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B7588" w14:textId="77777777" w:rsidR="00BA4C46" w:rsidRDefault="00C143D2">
      <w:pPr>
        <w:spacing w:after="0" w:line="259" w:lineRule="auto"/>
        <w:ind w:left="3493" w:firstLine="0"/>
      </w:pPr>
      <w:r>
        <w:t xml:space="preserve"> </w:t>
      </w:r>
    </w:p>
    <w:p w14:paraId="4C78A5FE" w14:textId="77777777" w:rsidR="00BA4C46" w:rsidRDefault="00C143D2">
      <w:pPr>
        <w:spacing w:after="0" w:line="259" w:lineRule="auto"/>
        <w:ind w:left="3169" w:firstLine="0"/>
      </w:pPr>
      <w:r>
        <w:rPr>
          <w:rFonts w:ascii="Verdana" w:eastAsia="Verdana" w:hAnsi="Verdana" w:cs="Verdana"/>
        </w:rPr>
        <w:t xml:space="preserve"> </w:t>
      </w:r>
      <w:r>
        <w:t xml:space="preserve"> </w:t>
      </w:r>
    </w:p>
    <w:p w14:paraId="4B84D4F8" w14:textId="77777777" w:rsidR="00BA4C46" w:rsidRDefault="00C143D2">
      <w:pPr>
        <w:spacing w:after="108" w:line="259" w:lineRule="auto"/>
        <w:ind w:left="432" w:firstLine="0"/>
      </w:pPr>
      <w:r>
        <w:t xml:space="preserve"> </w:t>
      </w:r>
    </w:p>
    <w:p w14:paraId="41EB03D0" w14:textId="77777777" w:rsidR="00BA4C46" w:rsidRDefault="00C143D2">
      <w:pPr>
        <w:tabs>
          <w:tab w:val="center" w:pos="3167"/>
        </w:tabs>
        <w:spacing w:after="187"/>
        <w:ind w:left="0" w:firstLine="0"/>
      </w:pPr>
      <w:r>
        <w:t xml:space="preserve">Job Title </w:t>
      </w:r>
      <w:r>
        <w:tab/>
        <w:t xml:space="preserve">Enforcement Manager </w:t>
      </w:r>
    </w:p>
    <w:p w14:paraId="6FFE149B" w14:textId="77777777" w:rsidR="00BA4C46" w:rsidRDefault="00C143D2">
      <w:pPr>
        <w:ind w:left="1980" w:hanging="1980"/>
      </w:pPr>
      <w:r>
        <w:t xml:space="preserve">Job Purpose </w:t>
      </w:r>
      <w:r>
        <w:tab/>
        <w:t xml:space="preserve">Working with and supporting the Deputy Director, National Enforcement to deliver all enforcement related functions, ensuring enforcement processes are followed, and supporting </w:t>
      </w:r>
      <w:r>
        <w:rPr>
          <w:sz w:val="25"/>
        </w:rPr>
        <w:t xml:space="preserve">CQC’s </w:t>
      </w:r>
      <w:r>
        <w:t xml:space="preserve">approach across its full range of regulatory powers. </w:t>
      </w:r>
    </w:p>
    <w:p w14:paraId="01697A8B" w14:textId="77777777" w:rsidR="00BA4C46" w:rsidRDefault="00C143D2">
      <w:pPr>
        <w:ind w:left="1977" w:right="4"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C70C4FA" wp14:editId="1D418423">
                <wp:simplePos x="0" y="0"/>
                <wp:positionH relativeFrom="column">
                  <wp:posOffset>-159054</wp:posOffset>
                </wp:positionH>
                <wp:positionV relativeFrom="paragraph">
                  <wp:posOffset>-2049271</wp:posOffset>
                </wp:positionV>
                <wp:extent cx="6380988" cy="9469831"/>
                <wp:effectExtent l="0" t="0" r="0" b="0"/>
                <wp:wrapNone/>
                <wp:docPr id="6270" name="Group 6270"/>
                <wp:cNvGraphicFramePr/>
                <a:graphic xmlns:a="http://schemas.openxmlformats.org/drawingml/2006/main">
                  <a:graphicData uri="http://schemas.microsoft.com/office/word/2010/wordprocessingGroup">
                    <wpg:wgp>
                      <wpg:cNvGrpSpPr/>
                      <wpg:grpSpPr>
                        <a:xfrm>
                          <a:off x="0" y="0"/>
                          <a:ext cx="6380988" cy="9469831"/>
                          <a:chOff x="0" y="0"/>
                          <a:chExt cx="6380988" cy="9469831"/>
                        </a:xfrm>
                      </wpg:grpSpPr>
                      <wps:wsp>
                        <wps:cNvPr id="6" name="Shape 6"/>
                        <wps:cNvSpPr/>
                        <wps:spPr>
                          <a:xfrm>
                            <a:off x="779653" y="5313046"/>
                            <a:ext cx="1294003" cy="1655445"/>
                          </a:xfrm>
                          <a:custGeom>
                            <a:avLst/>
                            <a:gdLst/>
                            <a:ahLst/>
                            <a:cxnLst/>
                            <a:rect l="0" t="0" r="0" b="0"/>
                            <a:pathLst>
                              <a:path w="1294003" h="1655445">
                                <a:moveTo>
                                  <a:pt x="431800" y="0"/>
                                </a:moveTo>
                                <a:cubicBezTo>
                                  <a:pt x="437388" y="127"/>
                                  <a:pt x="443992" y="1016"/>
                                  <a:pt x="451739" y="4572"/>
                                </a:cubicBezTo>
                                <a:cubicBezTo>
                                  <a:pt x="459359" y="8255"/>
                                  <a:pt x="469011" y="13716"/>
                                  <a:pt x="478155" y="21463"/>
                                </a:cubicBezTo>
                                <a:cubicBezTo>
                                  <a:pt x="488188" y="30099"/>
                                  <a:pt x="499237" y="39751"/>
                                  <a:pt x="511429" y="51943"/>
                                </a:cubicBezTo>
                                <a:cubicBezTo>
                                  <a:pt x="523748" y="64262"/>
                                  <a:pt x="533273" y="75184"/>
                                  <a:pt x="541147" y="84328"/>
                                </a:cubicBezTo>
                                <a:cubicBezTo>
                                  <a:pt x="548767" y="93472"/>
                                  <a:pt x="554228" y="103124"/>
                                  <a:pt x="556895" y="109855"/>
                                </a:cubicBezTo>
                                <a:cubicBezTo>
                                  <a:pt x="560578" y="117475"/>
                                  <a:pt x="561340" y="124079"/>
                                  <a:pt x="561467" y="129667"/>
                                </a:cubicBezTo>
                                <a:cubicBezTo>
                                  <a:pt x="560959" y="135890"/>
                                  <a:pt x="559054" y="139700"/>
                                  <a:pt x="555625" y="143129"/>
                                </a:cubicBezTo>
                                <a:cubicBezTo>
                                  <a:pt x="446405" y="252349"/>
                                  <a:pt x="337185" y="361442"/>
                                  <a:pt x="228092" y="470662"/>
                                </a:cubicBezTo>
                                <a:cubicBezTo>
                                  <a:pt x="365760" y="608457"/>
                                  <a:pt x="503555" y="746125"/>
                                  <a:pt x="641223" y="883920"/>
                                </a:cubicBezTo>
                                <a:cubicBezTo>
                                  <a:pt x="744474" y="780669"/>
                                  <a:pt x="847725" y="677545"/>
                                  <a:pt x="950849" y="574294"/>
                                </a:cubicBezTo>
                                <a:cubicBezTo>
                                  <a:pt x="954278" y="570865"/>
                                  <a:pt x="957961" y="568960"/>
                                  <a:pt x="963422" y="567436"/>
                                </a:cubicBezTo>
                                <a:cubicBezTo>
                                  <a:pt x="969010" y="567563"/>
                                  <a:pt x="975487" y="568452"/>
                                  <a:pt x="982218" y="571119"/>
                                </a:cubicBezTo>
                                <a:cubicBezTo>
                                  <a:pt x="989076" y="573786"/>
                                  <a:pt x="997712" y="578231"/>
                                  <a:pt x="1006856" y="585978"/>
                                </a:cubicBezTo>
                                <a:cubicBezTo>
                                  <a:pt x="1016000" y="593852"/>
                                  <a:pt x="1027938" y="604393"/>
                                  <a:pt x="1041019" y="617474"/>
                                </a:cubicBezTo>
                                <a:cubicBezTo>
                                  <a:pt x="1053338" y="629666"/>
                                  <a:pt x="1061974" y="639826"/>
                                  <a:pt x="1069721" y="648970"/>
                                </a:cubicBezTo>
                                <a:cubicBezTo>
                                  <a:pt x="1077468" y="658114"/>
                                  <a:pt x="1082929" y="667639"/>
                                  <a:pt x="1085596" y="674497"/>
                                </a:cubicBezTo>
                                <a:cubicBezTo>
                                  <a:pt x="1089152" y="682117"/>
                                  <a:pt x="1090041" y="688721"/>
                                  <a:pt x="1090168" y="694308"/>
                                </a:cubicBezTo>
                                <a:cubicBezTo>
                                  <a:pt x="1089660" y="700532"/>
                                  <a:pt x="1088644" y="705231"/>
                                  <a:pt x="1085215" y="708659"/>
                                </a:cubicBezTo>
                                <a:cubicBezTo>
                                  <a:pt x="981964" y="811783"/>
                                  <a:pt x="878713" y="915034"/>
                                  <a:pt x="775589" y="1018286"/>
                                </a:cubicBezTo>
                                <a:cubicBezTo>
                                  <a:pt x="944372" y="1186942"/>
                                  <a:pt x="1113155" y="1355725"/>
                                  <a:pt x="1281811" y="1524507"/>
                                </a:cubicBezTo>
                                <a:cubicBezTo>
                                  <a:pt x="1286510" y="1529207"/>
                                  <a:pt x="1289558" y="1533652"/>
                                  <a:pt x="1291336" y="1539367"/>
                                </a:cubicBezTo>
                                <a:cubicBezTo>
                                  <a:pt x="1294003" y="1546225"/>
                                  <a:pt x="1293876" y="1551813"/>
                                  <a:pt x="1290955" y="1558544"/>
                                </a:cubicBezTo>
                                <a:cubicBezTo>
                                  <a:pt x="1289050" y="1566164"/>
                                  <a:pt x="1285367" y="1573530"/>
                                  <a:pt x="1279652" y="1583055"/>
                                </a:cubicBezTo>
                                <a:cubicBezTo>
                                  <a:pt x="1272921" y="1591564"/>
                                  <a:pt x="1264285" y="1602232"/>
                                  <a:pt x="1252474" y="1613916"/>
                                </a:cubicBezTo>
                                <a:cubicBezTo>
                                  <a:pt x="1241425" y="1625092"/>
                                  <a:pt x="1230757" y="1633855"/>
                                  <a:pt x="1222248" y="1640458"/>
                                </a:cubicBezTo>
                                <a:cubicBezTo>
                                  <a:pt x="1212850" y="1646174"/>
                                  <a:pt x="1204722" y="1650492"/>
                                  <a:pt x="1196975" y="1652524"/>
                                </a:cubicBezTo>
                                <a:cubicBezTo>
                                  <a:pt x="1190244" y="1655445"/>
                                  <a:pt x="1184656" y="1655445"/>
                                  <a:pt x="1177925" y="1652778"/>
                                </a:cubicBezTo>
                                <a:cubicBezTo>
                                  <a:pt x="1172083" y="1651000"/>
                                  <a:pt x="1167765" y="1648079"/>
                                  <a:pt x="1162939" y="1643380"/>
                                </a:cubicBezTo>
                                <a:cubicBezTo>
                                  <a:pt x="787908" y="1268349"/>
                                  <a:pt x="412877" y="893191"/>
                                  <a:pt x="37846" y="518160"/>
                                </a:cubicBezTo>
                                <a:cubicBezTo>
                                  <a:pt x="13335" y="493776"/>
                                  <a:pt x="1524" y="471932"/>
                                  <a:pt x="635" y="451993"/>
                                </a:cubicBezTo>
                                <a:cubicBezTo>
                                  <a:pt x="0" y="433578"/>
                                  <a:pt x="5842" y="418465"/>
                                  <a:pt x="16256" y="408178"/>
                                </a:cubicBezTo>
                                <a:cubicBezTo>
                                  <a:pt x="150241" y="274066"/>
                                  <a:pt x="284353" y="139954"/>
                                  <a:pt x="418465" y="5969"/>
                                </a:cubicBezTo>
                                <a:cubicBezTo>
                                  <a:pt x="421894" y="2540"/>
                                  <a:pt x="425577" y="635"/>
                                  <a:pt x="43180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 name="Shape 7"/>
                        <wps:cNvSpPr/>
                        <wps:spPr>
                          <a:xfrm>
                            <a:off x="1414907" y="5008627"/>
                            <a:ext cx="1308989" cy="1309624"/>
                          </a:xfrm>
                          <a:custGeom>
                            <a:avLst/>
                            <a:gdLst/>
                            <a:ahLst/>
                            <a:cxnLst/>
                            <a:rect l="0" t="0" r="0" b="0"/>
                            <a:pathLst>
                              <a:path w="1308989" h="1309624">
                                <a:moveTo>
                                  <a:pt x="114427" y="1651"/>
                                </a:moveTo>
                                <a:cubicBezTo>
                                  <a:pt x="120269" y="3429"/>
                                  <a:pt x="125603" y="7366"/>
                                  <a:pt x="130302" y="12065"/>
                                </a:cubicBezTo>
                                <a:cubicBezTo>
                                  <a:pt x="519176" y="400939"/>
                                  <a:pt x="908050" y="789813"/>
                                  <a:pt x="1296797" y="1178560"/>
                                </a:cubicBezTo>
                                <a:cubicBezTo>
                                  <a:pt x="1301623" y="1183386"/>
                                  <a:pt x="1305560" y="1188720"/>
                                  <a:pt x="1307338" y="1194562"/>
                                </a:cubicBezTo>
                                <a:cubicBezTo>
                                  <a:pt x="1308989" y="1200276"/>
                                  <a:pt x="1308862" y="1205992"/>
                                  <a:pt x="1306068" y="1212596"/>
                                </a:cubicBezTo>
                                <a:cubicBezTo>
                                  <a:pt x="1304036" y="1220343"/>
                                  <a:pt x="1300353" y="1227709"/>
                                  <a:pt x="1294638" y="1237234"/>
                                </a:cubicBezTo>
                                <a:cubicBezTo>
                                  <a:pt x="1288034" y="1245743"/>
                                  <a:pt x="1279271" y="1256411"/>
                                  <a:pt x="1267460" y="1268095"/>
                                </a:cubicBezTo>
                                <a:cubicBezTo>
                                  <a:pt x="1256411" y="1279144"/>
                                  <a:pt x="1245870" y="1287907"/>
                                  <a:pt x="1237234" y="1294511"/>
                                </a:cubicBezTo>
                                <a:cubicBezTo>
                                  <a:pt x="1227836" y="1300226"/>
                                  <a:pt x="1219708" y="1304671"/>
                                  <a:pt x="1212088" y="1306702"/>
                                </a:cubicBezTo>
                                <a:cubicBezTo>
                                  <a:pt x="1205357" y="1309497"/>
                                  <a:pt x="1199769" y="1309624"/>
                                  <a:pt x="1193927" y="1307846"/>
                                </a:cubicBezTo>
                                <a:cubicBezTo>
                                  <a:pt x="1188085" y="1306195"/>
                                  <a:pt x="1182751" y="1302131"/>
                                  <a:pt x="1178052" y="1297432"/>
                                </a:cubicBezTo>
                                <a:cubicBezTo>
                                  <a:pt x="789178" y="908685"/>
                                  <a:pt x="400304" y="519811"/>
                                  <a:pt x="11430" y="130937"/>
                                </a:cubicBezTo>
                                <a:cubicBezTo>
                                  <a:pt x="6731" y="126238"/>
                                  <a:pt x="3556" y="120142"/>
                                  <a:pt x="1778" y="114300"/>
                                </a:cubicBezTo>
                                <a:cubicBezTo>
                                  <a:pt x="0" y="108585"/>
                                  <a:pt x="762" y="102235"/>
                                  <a:pt x="2794" y="94488"/>
                                </a:cubicBezTo>
                                <a:cubicBezTo>
                                  <a:pt x="5715" y="87884"/>
                                  <a:pt x="10033" y="79756"/>
                                  <a:pt x="15748" y="70358"/>
                                </a:cubicBezTo>
                                <a:cubicBezTo>
                                  <a:pt x="22479" y="61722"/>
                                  <a:pt x="30480" y="51816"/>
                                  <a:pt x="40894" y="41529"/>
                                </a:cubicBezTo>
                                <a:cubicBezTo>
                                  <a:pt x="52578" y="29718"/>
                                  <a:pt x="63246" y="20955"/>
                                  <a:pt x="71755" y="14351"/>
                                </a:cubicBezTo>
                                <a:cubicBezTo>
                                  <a:pt x="81280" y="8636"/>
                                  <a:pt x="88646" y="4826"/>
                                  <a:pt x="95377" y="1905"/>
                                </a:cubicBezTo>
                                <a:cubicBezTo>
                                  <a:pt x="102997" y="0"/>
                                  <a:pt x="108585" y="0"/>
                                  <a:pt x="114427" y="165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 name="Shape 8"/>
                        <wps:cNvSpPr/>
                        <wps:spPr>
                          <a:xfrm>
                            <a:off x="1790192" y="4098545"/>
                            <a:ext cx="1830070" cy="1863090"/>
                          </a:xfrm>
                          <a:custGeom>
                            <a:avLst/>
                            <a:gdLst/>
                            <a:ahLst/>
                            <a:cxnLst/>
                            <a:rect l="0" t="0" r="0" b="0"/>
                            <a:pathLst>
                              <a:path w="1830070" h="1863090">
                                <a:moveTo>
                                  <a:pt x="636524" y="1270"/>
                                </a:moveTo>
                                <a:cubicBezTo>
                                  <a:pt x="643509" y="0"/>
                                  <a:pt x="650748" y="254"/>
                                  <a:pt x="656463" y="1905"/>
                                </a:cubicBezTo>
                                <a:cubicBezTo>
                                  <a:pt x="662305" y="3683"/>
                                  <a:pt x="666750" y="6731"/>
                                  <a:pt x="671449" y="11430"/>
                                </a:cubicBezTo>
                                <a:cubicBezTo>
                                  <a:pt x="1045210" y="385191"/>
                                  <a:pt x="1419098" y="759079"/>
                                  <a:pt x="1792859" y="1132840"/>
                                </a:cubicBezTo>
                                <a:cubicBezTo>
                                  <a:pt x="1805178" y="1145159"/>
                                  <a:pt x="1814957" y="1157732"/>
                                  <a:pt x="1820037" y="1169670"/>
                                </a:cubicBezTo>
                                <a:cubicBezTo>
                                  <a:pt x="1825117" y="1181481"/>
                                  <a:pt x="1828292" y="1193165"/>
                                  <a:pt x="1829181" y="1203706"/>
                                </a:cubicBezTo>
                                <a:cubicBezTo>
                                  <a:pt x="1830070" y="1214120"/>
                                  <a:pt x="1828165" y="1223391"/>
                                  <a:pt x="1824863" y="1232408"/>
                                </a:cubicBezTo>
                                <a:cubicBezTo>
                                  <a:pt x="1821434" y="1241552"/>
                                  <a:pt x="1816100" y="1248664"/>
                                  <a:pt x="1809877" y="1254887"/>
                                </a:cubicBezTo>
                                <a:cubicBezTo>
                                  <a:pt x="1796796" y="1267968"/>
                                  <a:pt x="1783715" y="1281176"/>
                                  <a:pt x="1770507" y="1294257"/>
                                </a:cubicBezTo>
                                <a:cubicBezTo>
                                  <a:pt x="1758061" y="1306703"/>
                                  <a:pt x="1745107" y="1315974"/>
                                  <a:pt x="1732407" y="1321181"/>
                                </a:cubicBezTo>
                                <a:cubicBezTo>
                                  <a:pt x="1720596" y="1327277"/>
                                  <a:pt x="1704975" y="1329944"/>
                                  <a:pt x="1687322" y="1328674"/>
                                </a:cubicBezTo>
                                <a:cubicBezTo>
                                  <a:pt x="1670558" y="1328293"/>
                                  <a:pt x="1650111" y="1324737"/>
                                  <a:pt x="1625854" y="1316863"/>
                                </a:cubicBezTo>
                                <a:cubicBezTo>
                                  <a:pt x="1601724" y="1308989"/>
                                  <a:pt x="1572768" y="1298702"/>
                                  <a:pt x="1538732" y="1283589"/>
                                </a:cubicBezTo>
                                <a:cubicBezTo>
                                  <a:pt x="1218311" y="1141984"/>
                                  <a:pt x="894969" y="1006983"/>
                                  <a:pt x="574421" y="865378"/>
                                </a:cubicBezTo>
                                <a:cubicBezTo>
                                  <a:pt x="524510" y="843788"/>
                                  <a:pt x="472821" y="820801"/>
                                  <a:pt x="418973" y="795528"/>
                                </a:cubicBezTo>
                                <a:cubicBezTo>
                                  <a:pt x="366014" y="771144"/>
                                  <a:pt x="314198" y="746379"/>
                                  <a:pt x="265176" y="721868"/>
                                </a:cubicBezTo>
                                <a:cubicBezTo>
                                  <a:pt x="264795" y="722376"/>
                                  <a:pt x="264287" y="722884"/>
                                  <a:pt x="263779" y="723265"/>
                                </a:cubicBezTo>
                                <a:cubicBezTo>
                                  <a:pt x="309626" y="767715"/>
                                  <a:pt x="356362" y="813054"/>
                                  <a:pt x="403987" y="859282"/>
                                </a:cubicBezTo>
                                <a:cubicBezTo>
                                  <a:pt x="451612" y="905637"/>
                                  <a:pt x="498602" y="952500"/>
                                  <a:pt x="544703" y="998601"/>
                                </a:cubicBezTo>
                                <a:cubicBezTo>
                                  <a:pt x="789178" y="1243076"/>
                                  <a:pt x="1033653" y="1487551"/>
                                  <a:pt x="1278128" y="1732026"/>
                                </a:cubicBezTo>
                                <a:cubicBezTo>
                                  <a:pt x="1282954" y="1736852"/>
                                  <a:pt x="1285875" y="1741297"/>
                                  <a:pt x="1287653" y="1747139"/>
                                </a:cubicBezTo>
                                <a:cubicBezTo>
                                  <a:pt x="1290320" y="1753870"/>
                                  <a:pt x="1289558" y="1760093"/>
                                  <a:pt x="1286637" y="1766824"/>
                                </a:cubicBezTo>
                                <a:cubicBezTo>
                                  <a:pt x="1284732" y="1774571"/>
                                  <a:pt x="1280922" y="1781937"/>
                                  <a:pt x="1275334" y="1791335"/>
                                </a:cubicBezTo>
                                <a:cubicBezTo>
                                  <a:pt x="1268603" y="1799971"/>
                                  <a:pt x="1259840" y="1810512"/>
                                  <a:pt x="1248156" y="1822323"/>
                                </a:cubicBezTo>
                                <a:cubicBezTo>
                                  <a:pt x="1236345" y="1834007"/>
                                  <a:pt x="1226439" y="1842135"/>
                                  <a:pt x="1217930" y="1848739"/>
                                </a:cubicBezTo>
                                <a:cubicBezTo>
                                  <a:pt x="1208405" y="1854454"/>
                                  <a:pt x="1200277" y="1858899"/>
                                  <a:pt x="1193419" y="1860169"/>
                                </a:cubicBezTo>
                                <a:cubicBezTo>
                                  <a:pt x="1186561" y="1863090"/>
                                  <a:pt x="1181100" y="1863090"/>
                                  <a:pt x="1174242" y="1860423"/>
                                </a:cubicBezTo>
                                <a:cubicBezTo>
                                  <a:pt x="1168527" y="1858645"/>
                                  <a:pt x="1164082" y="1855724"/>
                                  <a:pt x="1159383" y="1850898"/>
                                </a:cubicBezTo>
                                <a:cubicBezTo>
                                  <a:pt x="785495" y="1477137"/>
                                  <a:pt x="411734" y="1103376"/>
                                  <a:pt x="37846" y="729488"/>
                                </a:cubicBezTo>
                                <a:cubicBezTo>
                                  <a:pt x="12573" y="704088"/>
                                  <a:pt x="381" y="680720"/>
                                  <a:pt x="254" y="660019"/>
                                </a:cubicBezTo>
                                <a:cubicBezTo>
                                  <a:pt x="0" y="639318"/>
                                  <a:pt x="5588" y="622681"/>
                                  <a:pt x="18034" y="610235"/>
                                </a:cubicBezTo>
                                <a:cubicBezTo>
                                  <a:pt x="37465" y="590931"/>
                                  <a:pt x="56769" y="571500"/>
                                  <a:pt x="76073" y="552196"/>
                                </a:cubicBezTo>
                                <a:cubicBezTo>
                                  <a:pt x="89916" y="538353"/>
                                  <a:pt x="103505" y="528447"/>
                                  <a:pt x="116078" y="521716"/>
                                </a:cubicBezTo>
                                <a:cubicBezTo>
                                  <a:pt x="127889" y="515620"/>
                                  <a:pt x="141859" y="512699"/>
                                  <a:pt x="155956" y="511810"/>
                                </a:cubicBezTo>
                                <a:cubicBezTo>
                                  <a:pt x="171069" y="511810"/>
                                  <a:pt x="188468" y="514985"/>
                                  <a:pt x="207518" y="520446"/>
                                </a:cubicBezTo>
                                <a:cubicBezTo>
                                  <a:pt x="227457" y="526796"/>
                                  <a:pt x="250444" y="535559"/>
                                  <a:pt x="277749" y="547878"/>
                                </a:cubicBezTo>
                                <a:cubicBezTo>
                                  <a:pt x="524637" y="657606"/>
                                  <a:pt x="773811" y="762254"/>
                                  <a:pt x="1020572" y="871982"/>
                                </a:cubicBezTo>
                                <a:cubicBezTo>
                                  <a:pt x="1066419" y="892048"/>
                                  <a:pt x="1110234" y="909955"/>
                                  <a:pt x="1153541" y="928751"/>
                                </a:cubicBezTo>
                                <a:cubicBezTo>
                                  <a:pt x="1196213" y="948309"/>
                                  <a:pt x="1239139" y="967105"/>
                                  <a:pt x="1280160" y="986282"/>
                                </a:cubicBezTo>
                                <a:cubicBezTo>
                                  <a:pt x="1321054" y="1005586"/>
                                  <a:pt x="1361567" y="1023112"/>
                                  <a:pt x="1401572" y="1041400"/>
                                </a:cubicBezTo>
                                <a:cubicBezTo>
                                  <a:pt x="1440942" y="1060450"/>
                                  <a:pt x="1482344" y="1078865"/>
                                  <a:pt x="1522349" y="1097280"/>
                                </a:cubicBezTo>
                                <a:cubicBezTo>
                                  <a:pt x="1522603" y="1097026"/>
                                  <a:pt x="1522857" y="1096772"/>
                                  <a:pt x="1523111" y="1096518"/>
                                </a:cubicBezTo>
                                <a:cubicBezTo>
                                  <a:pt x="1472565" y="1047369"/>
                                  <a:pt x="1420241" y="996442"/>
                                  <a:pt x="1366647" y="942975"/>
                                </a:cubicBezTo>
                                <a:cubicBezTo>
                                  <a:pt x="1312418" y="890143"/>
                                  <a:pt x="1261745" y="839470"/>
                                  <a:pt x="1211961" y="789559"/>
                                </a:cubicBezTo>
                                <a:cubicBezTo>
                                  <a:pt x="992124" y="569849"/>
                                  <a:pt x="772414" y="350012"/>
                                  <a:pt x="552577" y="130302"/>
                                </a:cubicBezTo>
                                <a:cubicBezTo>
                                  <a:pt x="547878" y="125603"/>
                                  <a:pt x="544830" y="121158"/>
                                  <a:pt x="543179" y="115316"/>
                                </a:cubicBezTo>
                                <a:cubicBezTo>
                                  <a:pt x="541401" y="109474"/>
                                  <a:pt x="540512" y="102997"/>
                                  <a:pt x="542544" y="95250"/>
                                </a:cubicBezTo>
                                <a:cubicBezTo>
                                  <a:pt x="544449" y="87630"/>
                                  <a:pt x="548894" y="79502"/>
                                  <a:pt x="555498" y="70993"/>
                                </a:cubicBezTo>
                                <a:cubicBezTo>
                                  <a:pt x="562102" y="62357"/>
                                  <a:pt x="570865" y="51816"/>
                                  <a:pt x="582676" y="40005"/>
                                </a:cubicBezTo>
                                <a:cubicBezTo>
                                  <a:pt x="593090" y="29718"/>
                                  <a:pt x="603631" y="20955"/>
                                  <a:pt x="612140" y="14351"/>
                                </a:cubicBezTo>
                                <a:cubicBezTo>
                                  <a:pt x="620776" y="7747"/>
                                  <a:pt x="628777" y="3302"/>
                                  <a:pt x="636524" y="127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 name="Shape 9"/>
                        <wps:cNvSpPr/>
                        <wps:spPr>
                          <a:xfrm>
                            <a:off x="2900426" y="3492755"/>
                            <a:ext cx="598615" cy="1181093"/>
                          </a:xfrm>
                          <a:custGeom>
                            <a:avLst/>
                            <a:gdLst/>
                            <a:ahLst/>
                            <a:cxnLst/>
                            <a:rect l="0" t="0" r="0" b="0"/>
                            <a:pathLst>
                              <a:path w="598615" h="1181093">
                                <a:moveTo>
                                  <a:pt x="145034" y="1397"/>
                                </a:moveTo>
                                <a:cubicBezTo>
                                  <a:pt x="153289" y="2667"/>
                                  <a:pt x="161925" y="7112"/>
                                  <a:pt x="170561" y="11684"/>
                                </a:cubicBezTo>
                                <a:lnTo>
                                  <a:pt x="598615" y="260009"/>
                                </a:lnTo>
                                <a:lnTo>
                                  <a:pt x="598615" y="453625"/>
                                </a:lnTo>
                                <a:lnTo>
                                  <a:pt x="218059" y="229108"/>
                                </a:lnTo>
                                <a:cubicBezTo>
                                  <a:pt x="217805" y="229362"/>
                                  <a:pt x="217551" y="229489"/>
                                  <a:pt x="217297" y="229743"/>
                                </a:cubicBezTo>
                                <a:cubicBezTo>
                                  <a:pt x="293179" y="355981"/>
                                  <a:pt x="368173" y="482822"/>
                                  <a:pt x="443166" y="609679"/>
                                </a:cubicBezTo>
                                <a:lnTo>
                                  <a:pt x="598615" y="871225"/>
                                </a:lnTo>
                                <a:lnTo>
                                  <a:pt x="598615" y="1181093"/>
                                </a:lnTo>
                                <a:lnTo>
                                  <a:pt x="425879" y="883348"/>
                                </a:lnTo>
                                <a:cubicBezTo>
                                  <a:pt x="288290" y="644842"/>
                                  <a:pt x="150686" y="406336"/>
                                  <a:pt x="11303" y="168910"/>
                                </a:cubicBezTo>
                                <a:cubicBezTo>
                                  <a:pt x="6858" y="160274"/>
                                  <a:pt x="3302" y="152526"/>
                                  <a:pt x="2032" y="144399"/>
                                </a:cubicBezTo>
                                <a:cubicBezTo>
                                  <a:pt x="0" y="136906"/>
                                  <a:pt x="1524" y="130048"/>
                                  <a:pt x="4826" y="121031"/>
                                </a:cubicBezTo>
                                <a:cubicBezTo>
                                  <a:pt x="7493" y="112649"/>
                                  <a:pt x="13335" y="103124"/>
                                  <a:pt x="21336" y="93218"/>
                                </a:cubicBezTo>
                                <a:cubicBezTo>
                                  <a:pt x="29337" y="83185"/>
                                  <a:pt x="40386" y="72263"/>
                                  <a:pt x="54229" y="58420"/>
                                </a:cubicBezTo>
                                <a:cubicBezTo>
                                  <a:pt x="68834" y="43942"/>
                                  <a:pt x="81153" y="31496"/>
                                  <a:pt x="91821" y="22733"/>
                                </a:cubicBezTo>
                                <a:cubicBezTo>
                                  <a:pt x="102489" y="13970"/>
                                  <a:pt x="111887" y="8255"/>
                                  <a:pt x="120904" y="4826"/>
                                </a:cubicBezTo>
                                <a:cubicBezTo>
                                  <a:pt x="129921" y="1524"/>
                                  <a:pt x="136906" y="0"/>
                                  <a:pt x="145034"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 name="Shape 10"/>
                        <wps:cNvSpPr/>
                        <wps:spPr>
                          <a:xfrm>
                            <a:off x="3499041" y="3752764"/>
                            <a:ext cx="1055433" cy="1392388"/>
                          </a:xfrm>
                          <a:custGeom>
                            <a:avLst/>
                            <a:gdLst/>
                            <a:ahLst/>
                            <a:cxnLst/>
                            <a:rect l="0" t="0" r="0" b="0"/>
                            <a:pathLst>
                              <a:path w="1055433" h="1392388">
                                <a:moveTo>
                                  <a:pt x="0" y="0"/>
                                </a:moveTo>
                                <a:lnTo>
                                  <a:pt x="286385" y="166139"/>
                                </a:lnTo>
                                <a:cubicBezTo>
                                  <a:pt x="524859" y="303712"/>
                                  <a:pt x="763334" y="441285"/>
                                  <a:pt x="1000823" y="580604"/>
                                </a:cubicBezTo>
                                <a:cubicBezTo>
                                  <a:pt x="1018350" y="591399"/>
                                  <a:pt x="1030795" y="599527"/>
                                  <a:pt x="1039813" y="607274"/>
                                </a:cubicBezTo>
                                <a:cubicBezTo>
                                  <a:pt x="1048321" y="615783"/>
                                  <a:pt x="1052766" y="624419"/>
                                  <a:pt x="1054164" y="632547"/>
                                </a:cubicBezTo>
                                <a:cubicBezTo>
                                  <a:pt x="1055433" y="640675"/>
                                  <a:pt x="1051877" y="649692"/>
                                  <a:pt x="1044639" y="658963"/>
                                </a:cubicBezTo>
                                <a:cubicBezTo>
                                  <a:pt x="1036510" y="668996"/>
                                  <a:pt x="1026477" y="680934"/>
                                  <a:pt x="1012000" y="695412"/>
                                </a:cubicBezTo>
                                <a:cubicBezTo>
                                  <a:pt x="997395" y="709890"/>
                                  <a:pt x="986345" y="721066"/>
                                  <a:pt x="977075" y="728305"/>
                                </a:cubicBezTo>
                                <a:cubicBezTo>
                                  <a:pt x="967169" y="736433"/>
                                  <a:pt x="959167" y="740751"/>
                                  <a:pt x="952183" y="742021"/>
                                </a:cubicBezTo>
                                <a:cubicBezTo>
                                  <a:pt x="945325" y="744942"/>
                                  <a:pt x="939864" y="744942"/>
                                  <a:pt x="934021" y="743291"/>
                                </a:cubicBezTo>
                                <a:cubicBezTo>
                                  <a:pt x="928179" y="741640"/>
                                  <a:pt x="921321" y="739100"/>
                                  <a:pt x="913701" y="735417"/>
                                </a:cubicBezTo>
                                <a:cubicBezTo>
                                  <a:pt x="789876" y="661757"/>
                                  <a:pt x="665035" y="589875"/>
                                  <a:pt x="541210" y="516215"/>
                                </a:cubicBezTo>
                                <a:cubicBezTo>
                                  <a:pt x="417258" y="640167"/>
                                  <a:pt x="293307" y="764119"/>
                                  <a:pt x="169354" y="888071"/>
                                </a:cubicBezTo>
                                <a:cubicBezTo>
                                  <a:pt x="242888" y="1009483"/>
                                  <a:pt x="314642" y="1132038"/>
                                  <a:pt x="388176" y="1253450"/>
                                </a:cubicBezTo>
                                <a:cubicBezTo>
                                  <a:pt x="392494" y="1260435"/>
                                  <a:pt x="395033" y="1267166"/>
                                  <a:pt x="396811" y="1273008"/>
                                </a:cubicBezTo>
                                <a:cubicBezTo>
                                  <a:pt x="399478" y="1279739"/>
                                  <a:pt x="398716" y="1286089"/>
                                  <a:pt x="397446" y="1293074"/>
                                </a:cubicBezTo>
                                <a:cubicBezTo>
                                  <a:pt x="396430" y="1301710"/>
                                  <a:pt x="391985" y="1309711"/>
                                  <a:pt x="385382" y="1318220"/>
                                </a:cubicBezTo>
                                <a:cubicBezTo>
                                  <a:pt x="378015" y="1327491"/>
                                  <a:pt x="368490" y="1338794"/>
                                  <a:pt x="355409" y="1351875"/>
                                </a:cubicBezTo>
                                <a:cubicBezTo>
                                  <a:pt x="342328" y="1365083"/>
                                  <a:pt x="330264" y="1375243"/>
                                  <a:pt x="321120" y="1382482"/>
                                </a:cubicBezTo>
                                <a:cubicBezTo>
                                  <a:pt x="310197" y="1389594"/>
                                  <a:pt x="301815" y="1392388"/>
                                  <a:pt x="293688" y="1391118"/>
                                </a:cubicBezTo>
                                <a:cubicBezTo>
                                  <a:pt x="285559" y="1389848"/>
                                  <a:pt x="276923" y="1385403"/>
                                  <a:pt x="269049" y="1376259"/>
                                </a:cubicBezTo>
                                <a:cubicBezTo>
                                  <a:pt x="260667" y="1367750"/>
                                  <a:pt x="252539" y="1355304"/>
                                  <a:pt x="241745" y="1337778"/>
                                </a:cubicBezTo>
                                <a:lnTo>
                                  <a:pt x="0" y="921084"/>
                                </a:lnTo>
                                <a:lnTo>
                                  <a:pt x="0" y="611216"/>
                                </a:lnTo>
                                <a:lnTo>
                                  <a:pt x="70421" y="729702"/>
                                </a:lnTo>
                                <a:cubicBezTo>
                                  <a:pt x="174053" y="625943"/>
                                  <a:pt x="277685" y="522311"/>
                                  <a:pt x="381317" y="418679"/>
                                </a:cubicBezTo>
                                <a:cubicBezTo>
                                  <a:pt x="254698" y="343114"/>
                                  <a:pt x="127540" y="268470"/>
                                  <a:pt x="381" y="193841"/>
                                </a:cubicBezTo>
                                <a:lnTo>
                                  <a:pt x="0" y="19361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1" name="Shape 11"/>
                        <wps:cNvSpPr/>
                        <wps:spPr>
                          <a:xfrm>
                            <a:off x="3503422" y="2919477"/>
                            <a:ext cx="1648841" cy="1294003"/>
                          </a:xfrm>
                          <a:custGeom>
                            <a:avLst/>
                            <a:gdLst/>
                            <a:ahLst/>
                            <a:cxnLst/>
                            <a:rect l="0" t="0" r="0" b="0"/>
                            <a:pathLst>
                              <a:path w="1648841" h="1294003">
                                <a:moveTo>
                                  <a:pt x="114935" y="1778"/>
                                </a:moveTo>
                                <a:cubicBezTo>
                                  <a:pt x="120777" y="3556"/>
                                  <a:pt x="126238" y="7493"/>
                                  <a:pt x="130810" y="12192"/>
                                </a:cubicBezTo>
                                <a:cubicBezTo>
                                  <a:pt x="481203" y="362458"/>
                                  <a:pt x="831596" y="712851"/>
                                  <a:pt x="1181862" y="1063244"/>
                                </a:cubicBezTo>
                                <a:cubicBezTo>
                                  <a:pt x="1288796" y="956310"/>
                                  <a:pt x="1395730" y="849376"/>
                                  <a:pt x="1502664" y="742569"/>
                                </a:cubicBezTo>
                                <a:cubicBezTo>
                                  <a:pt x="1506728" y="738378"/>
                                  <a:pt x="1511173" y="735838"/>
                                  <a:pt x="1517396" y="735203"/>
                                </a:cubicBezTo>
                                <a:cubicBezTo>
                                  <a:pt x="1522984" y="735330"/>
                                  <a:pt x="1530477" y="737108"/>
                                  <a:pt x="1537208" y="739902"/>
                                </a:cubicBezTo>
                                <a:cubicBezTo>
                                  <a:pt x="1544828" y="743458"/>
                                  <a:pt x="1553845" y="749427"/>
                                  <a:pt x="1562989" y="757301"/>
                                </a:cubicBezTo>
                                <a:cubicBezTo>
                                  <a:pt x="1572006" y="765048"/>
                                  <a:pt x="1584071" y="775589"/>
                                  <a:pt x="1596263" y="787781"/>
                                </a:cubicBezTo>
                                <a:cubicBezTo>
                                  <a:pt x="1608455" y="800100"/>
                                  <a:pt x="1618107" y="811149"/>
                                  <a:pt x="1625854" y="820166"/>
                                </a:cubicBezTo>
                                <a:cubicBezTo>
                                  <a:pt x="1633728" y="829310"/>
                                  <a:pt x="1639697" y="838327"/>
                                  <a:pt x="1643380" y="845947"/>
                                </a:cubicBezTo>
                                <a:cubicBezTo>
                                  <a:pt x="1647825" y="854583"/>
                                  <a:pt x="1648714" y="861060"/>
                                  <a:pt x="1648841" y="866648"/>
                                </a:cubicBezTo>
                                <a:cubicBezTo>
                                  <a:pt x="1648333" y="872998"/>
                                  <a:pt x="1646682" y="878332"/>
                                  <a:pt x="1642491" y="882396"/>
                                </a:cubicBezTo>
                                <a:cubicBezTo>
                                  <a:pt x="1510792" y="1014222"/>
                                  <a:pt x="1378966" y="1145921"/>
                                  <a:pt x="1247140" y="1277747"/>
                                </a:cubicBezTo>
                                <a:cubicBezTo>
                                  <a:pt x="1236853" y="1288034"/>
                                  <a:pt x="1221867" y="1294003"/>
                                  <a:pt x="1202436" y="1292479"/>
                                </a:cubicBezTo>
                                <a:cubicBezTo>
                                  <a:pt x="1183386" y="1292606"/>
                                  <a:pt x="1161669" y="1280668"/>
                                  <a:pt x="1137285" y="1256284"/>
                                </a:cubicBezTo>
                                <a:cubicBezTo>
                                  <a:pt x="762127" y="881126"/>
                                  <a:pt x="387096" y="506095"/>
                                  <a:pt x="12065" y="130937"/>
                                </a:cubicBezTo>
                                <a:cubicBezTo>
                                  <a:pt x="7366" y="126365"/>
                                  <a:pt x="3302" y="120904"/>
                                  <a:pt x="1651" y="115062"/>
                                </a:cubicBezTo>
                                <a:cubicBezTo>
                                  <a:pt x="0" y="109220"/>
                                  <a:pt x="0" y="103759"/>
                                  <a:pt x="1905" y="96012"/>
                                </a:cubicBezTo>
                                <a:cubicBezTo>
                                  <a:pt x="4826" y="89281"/>
                                  <a:pt x="9271" y="81280"/>
                                  <a:pt x="14986" y="71755"/>
                                </a:cubicBezTo>
                                <a:cubicBezTo>
                                  <a:pt x="21590" y="63119"/>
                                  <a:pt x="30353" y="52578"/>
                                  <a:pt x="41402" y="41529"/>
                                </a:cubicBezTo>
                                <a:cubicBezTo>
                                  <a:pt x="53213" y="29845"/>
                                  <a:pt x="63754" y="21082"/>
                                  <a:pt x="72390" y="14351"/>
                                </a:cubicBezTo>
                                <a:cubicBezTo>
                                  <a:pt x="81788" y="8636"/>
                                  <a:pt x="89154" y="4953"/>
                                  <a:pt x="95885" y="2032"/>
                                </a:cubicBezTo>
                                <a:cubicBezTo>
                                  <a:pt x="103632" y="127"/>
                                  <a:pt x="109220" y="0"/>
                                  <a:pt x="114935" y="177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078" name="Shape 7078"/>
                        <wps:cNvSpPr/>
                        <wps:spPr>
                          <a:xfrm>
                            <a:off x="93523" y="928370"/>
                            <a:ext cx="1251204" cy="324612"/>
                          </a:xfrm>
                          <a:custGeom>
                            <a:avLst/>
                            <a:gdLst/>
                            <a:ahLst/>
                            <a:cxnLst/>
                            <a:rect l="0" t="0" r="0" b="0"/>
                            <a:pathLst>
                              <a:path w="1251204" h="324612">
                                <a:moveTo>
                                  <a:pt x="0" y="0"/>
                                </a:moveTo>
                                <a:lnTo>
                                  <a:pt x="1251204" y="0"/>
                                </a:lnTo>
                                <a:lnTo>
                                  <a:pt x="1251204" y="324612"/>
                                </a:lnTo>
                                <a:lnTo>
                                  <a:pt x="0" y="32461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079" name="Shape 7079"/>
                        <wps:cNvSpPr/>
                        <wps:spPr>
                          <a:xfrm>
                            <a:off x="159055" y="928371"/>
                            <a:ext cx="1120140" cy="251460"/>
                          </a:xfrm>
                          <a:custGeom>
                            <a:avLst/>
                            <a:gdLst/>
                            <a:ahLst/>
                            <a:cxnLst/>
                            <a:rect l="0" t="0" r="0" b="0"/>
                            <a:pathLst>
                              <a:path w="1120140" h="251460">
                                <a:moveTo>
                                  <a:pt x="0" y="0"/>
                                </a:moveTo>
                                <a:lnTo>
                                  <a:pt x="1120140" y="0"/>
                                </a:lnTo>
                                <a:lnTo>
                                  <a:pt x="1120140" y="251460"/>
                                </a:lnTo>
                                <a:lnTo>
                                  <a:pt x="0" y="25146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080" name="Shape 7080"/>
                        <wps:cNvSpPr/>
                        <wps:spPr>
                          <a:xfrm>
                            <a:off x="1350772" y="928370"/>
                            <a:ext cx="5023993" cy="324612"/>
                          </a:xfrm>
                          <a:custGeom>
                            <a:avLst/>
                            <a:gdLst/>
                            <a:ahLst/>
                            <a:cxnLst/>
                            <a:rect l="0" t="0" r="0" b="0"/>
                            <a:pathLst>
                              <a:path w="5023993" h="324612">
                                <a:moveTo>
                                  <a:pt x="0" y="0"/>
                                </a:moveTo>
                                <a:lnTo>
                                  <a:pt x="5023993" y="0"/>
                                </a:lnTo>
                                <a:lnTo>
                                  <a:pt x="5023993" y="324612"/>
                                </a:lnTo>
                                <a:lnTo>
                                  <a:pt x="0" y="32461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081" name="Shape 7081"/>
                        <wps:cNvSpPr/>
                        <wps:spPr>
                          <a:xfrm>
                            <a:off x="1416304" y="1003046"/>
                            <a:ext cx="4892929" cy="175260"/>
                          </a:xfrm>
                          <a:custGeom>
                            <a:avLst/>
                            <a:gdLst/>
                            <a:ahLst/>
                            <a:cxnLst/>
                            <a:rect l="0" t="0" r="0" b="0"/>
                            <a:pathLst>
                              <a:path w="4892929" h="175260">
                                <a:moveTo>
                                  <a:pt x="0" y="0"/>
                                </a:moveTo>
                                <a:lnTo>
                                  <a:pt x="4892929" y="0"/>
                                </a:lnTo>
                                <a:lnTo>
                                  <a:pt x="4892929" y="175260"/>
                                </a:lnTo>
                                <a:lnTo>
                                  <a:pt x="0" y="17526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082" name="Shape 7082"/>
                        <wps:cNvSpPr/>
                        <wps:spPr>
                          <a:xfrm>
                            <a:off x="87427" y="9222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3" name="Shape 7083"/>
                        <wps:cNvSpPr/>
                        <wps:spPr>
                          <a:xfrm>
                            <a:off x="93523" y="922274"/>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4" name="Shape 7084"/>
                        <wps:cNvSpPr/>
                        <wps:spPr>
                          <a:xfrm>
                            <a:off x="1344676" y="9222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5" name="Shape 7085"/>
                        <wps:cNvSpPr/>
                        <wps:spPr>
                          <a:xfrm>
                            <a:off x="1350772" y="922274"/>
                            <a:ext cx="5023993" cy="9144"/>
                          </a:xfrm>
                          <a:custGeom>
                            <a:avLst/>
                            <a:gdLst/>
                            <a:ahLst/>
                            <a:cxnLst/>
                            <a:rect l="0" t="0" r="0" b="0"/>
                            <a:pathLst>
                              <a:path w="5023993" h="9144">
                                <a:moveTo>
                                  <a:pt x="0" y="0"/>
                                </a:moveTo>
                                <a:lnTo>
                                  <a:pt x="5023993" y="0"/>
                                </a:lnTo>
                                <a:lnTo>
                                  <a:pt x="50239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6" name="Shape 7086"/>
                        <wps:cNvSpPr/>
                        <wps:spPr>
                          <a:xfrm>
                            <a:off x="6374892" y="9222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7" name="Shape 7087"/>
                        <wps:cNvSpPr/>
                        <wps:spPr>
                          <a:xfrm>
                            <a:off x="87427" y="928370"/>
                            <a:ext cx="9144" cy="324612"/>
                          </a:xfrm>
                          <a:custGeom>
                            <a:avLst/>
                            <a:gdLst/>
                            <a:ahLst/>
                            <a:cxnLst/>
                            <a:rect l="0" t="0" r="0" b="0"/>
                            <a:pathLst>
                              <a:path w="9144" h="324612">
                                <a:moveTo>
                                  <a:pt x="0" y="0"/>
                                </a:moveTo>
                                <a:lnTo>
                                  <a:pt x="9144" y="0"/>
                                </a:lnTo>
                                <a:lnTo>
                                  <a:pt x="9144" y="324612"/>
                                </a:lnTo>
                                <a:lnTo>
                                  <a:pt x="0" y="3246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8" name="Shape 7088"/>
                        <wps:cNvSpPr/>
                        <wps:spPr>
                          <a:xfrm>
                            <a:off x="1344676" y="928370"/>
                            <a:ext cx="9144" cy="324612"/>
                          </a:xfrm>
                          <a:custGeom>
                            <a:avLst/>
                            <a:gdLst/>
                            <a:ahLst/>
                            <a:cxnLst/>
                            <a:rect l="0" t="0" r="0" b="0"/>
                            <a:pathLst>
                              <a:path w="9144" h="324612">
                                <a:moveTo>
                                  <a:pt x="0" y="0"/>
                                </a:moveTo>
                                <a:lnTo>
                                  <a:pt x="9144" y="0"/>
                                </a:lnTo>
                                <a:lnTo>
                                  <a:pt x="9144" y="324612"/>
                                </a:lnTo>
                                <a:lnTo>
                                  <a:pt x="0" y="3246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9" name="Shape 7089"/>
                        <wps:cNvSpPr/>
                        <wps:spPr>
                          <a:xfrm>
                            <a:off x="6374892" y="928370"/>
                            <a:ext cx="9144" cy="324612"/>
                          </a:xfrm>
                          <a:custGeom>
                            <a:avLst/>
                            <a:gdLst/>
                            <a:ahLst/>
                            <a:cxnLst/>
                            <a:rect l="0" t="0" r="0" b="0"/>
                            <a:pathLst>
                              <a:path w="9144" h="324612">
                                <a:moveTo>
                                  <a:pt x="0" y="0"/>
                                </a:moveTo>
                                <a:lnTo>
                                  <a:pt x="9144" y="0"/>
                                </a:lnTo>
                                <a:lnTo>
                                  <a:pt x="9144" y="324612"/>
                                </a:lnTo>
                                <a:lnTo>
                                  <a:pt x="0" y="3246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0" name="Shape 7090"/>
                        <wps:cNvSpPr/>
                        <wps:spPr>
                          <a:xfrm>
                            <a:off x="1416304" y="3170556"/>
                            <a:ext cx="4720718" cy="175260"/>
                          </a:xfrm>
                          <a:custGeom>
                            <a:avLst/>
                            <a:gdLst/>
                            <a:ahLst/>
                            <a:cxnLst/>
                            <a:rect l="0" t="0" r="0" b="0"/>
                            <a:pathLst>
                              <a:path w="4720718" h="175260">
                                <a:moveTo>
                                  <a:pt x="0" y="0"/>
                                </a:moveTo>
                                <a:lnTo>
                                  <a:pt x="4720718" y="0"/>
                                </a:lnTo>
                                <a:lnTo>
                                  <a:pt x="4720718"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91" name="Shape 7091"/>
                        <wps:cNvSpPr/>
                        <wps:spPr>
                          <a:xfrm>
                            <a:off x="87427" y="12529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2" name="Shape 7092"/>
                        <wps:cNvSpPr/>
                        <wps:spPr>
                          <a:xfrm>
                            <a:off x="93523" y="1252983"/>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3" name="Shape 7093"/>
                        <wps:cNvSpPr/>
                        <wps:spPr>
                          <a:xfrm>
                            <a:off x="1344676" y="12529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4" name="Shape 7094"/>
                        <wps:cNvSpPr/>
                        <wps:spPr>
                          <a:xfrm>
                            <a:off x="1350772" y="1252983"/>
                            <a:ext cx="5023993" cy="9144"/>
                          </a:xfrm>
                          <a:custGeom>
                            <a:avLst/>
                            <a:gdLst/>
                            <a:ahLst/>
                            <a:cxnLst/>
                            <a:rect l="0" t="0" r="0" b="0"/>
                            <a:pathLst>
                              <a:path w="5023993" h="9144">
                                <a:moveTo>
                                  <a:pt x="0" y="0"/>
                                </a:moveTo>
                                <a:lnTo>
                                  <a:pt x="5023993" y="0"/>
                                </a:lnTo>
                                <a:lnTo>
                                  <a:pt x="50239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5" name="Shape 7095"/>
                        <wps:cNvSpPr/>
                        <wps:spPr>
                          <a:xfrm>
                            <a:off x="6374892" y="12529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6" name="Shape 7096"/>
                        <wps:cNvSpPr/>
                        <wps:spPr>
                          <a:xfrm>
                            <a:off x="87427" y="1259206"/>
                            <a:ext cx="9144" cy="2162810"/>
                          </a:xfrm>
                          <a:custGeom>
                            <a:avLst/>
                            <a:gdLst/>
                            <a:ahLst/>
                            <a:cxnLst/>
                            <a:rect l="0" t="0" r="0" b="0"/>
                            <a:pathLst>
                              <a:path w="9144" h="2162810">
                                <a:moveTo>
                                  <a:pt x="0" y="0"/>
                                </a:moveTo>
                                <a:lnTo>
                                  <a:pt x="9144" y="0"/>
                                </a:lnTo>
                                <a:lnTo>
                                  <a:pt x="9144" y="2162810"/>
                                </a:lnTo>
                                <a:lnTo>
                                  <a:pt x="0" y="21628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7" name="Shape 7097"/>
                        <wps:cNvSpPr/>
                        <wps:spPr>
                          <a:xfrm>
                            <a:off x="1344676" y="1259206"/>
                            <a:ext cx="9144" cy="2162810"/>
                          </a:xfrm>
                          <a:custGeom>
                            <a:avLst/>
                            <a:gdLst/>
                            <a:ahLst/>
                            <a:cxnLst/>
                            <a:rect l="0" t="0" r="0" b="0"/>
                            <a:pathLst>
                              <a:path w="9144" h="2162810">
                                <a:moveTo>
                                  <a:pt x="0" y="0"/>
                                </a:moveTo>
                                <a:lnTo>
                                  <a:pt x="9144" y="0"/>
                                </a:lnTo>
                                <a:lnTo>
                                  <a:pt x="9144" y="2162810"/>
                                </a:lnTo>
                                <a:lnTo>
                                  <a:pt x="0" y="21628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8" name="Shape 7098"/>
                        <wps:cNvSpPr/>
                        <wps:spPr>
                          <a:xfrm>
                            <a:off x="6374892" y="1259206"/>
                            <a:ext cx="9144" cy="2162810"/>
                          </a:xfrm>
                          <a:custGeom>
                            <a:avLst/>
                            <a:gdLst/>
                            <a:ahLst/>
                            <a:cxnLst/>
                            <a:rect l="0" t="0" r="0" b="0"/>
                            <a:pathLst>
                              <a:path w="9144" h="2162810">
                                <a:moveTo>
                                  <a:pt x="0" y="0"/>
                                </a:moveTo>
                                <a:lnTo>
                                  <a:pt x="9144" y="0"/>
                                </a:lnTo>
                                <a:lnTo>
                                  <a:pt x="9144" y="2162810"/>
                                </a:lnTo>
                                <a:lnTo>
                                  <a:pt x="0" y="21628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9" name="Shape 7099"/>
                        <wps:cNvSpPr/>
                        <wps:spPr>
                          <a:xfrm>
                            <a:off x="87427" y="3422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0" name="Shape 7100"/>
                        <wps:cNvSpPr/>
                        <wps:spPr>
                          <a:xfrm>
                            <a:off x="93523" y="3422016"/>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1" name="Shape 7101"/>
                        <wps:cNvSpPr/>
                        <wps:spPr>
                          <a:xfrm>
                            <a:off x="1344676" y="3422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2" name="Shape 7102"/>
                        <wps:cNvSpPr/>
                        <wps:spPr>
                          <a:xfrm>
                            <a:off x="1350772" y="3422016"/>
                            <a:ext cx="5023993" cy="9144"/>
                          </a:xfrm>
                          <a:custGeom>
                            <a:avLst/>
                            <a:gdLst/>
                            <a:ahLst/>
                            <a:cxnLst/>
                            <a:rect l="0" t="0" r="0" b="0"/>
                            <a:pathLst>
                              <a:path w="5023993" h="9144">
                                <a:moveTo>
                                  <a:pt x="0" y="0"/>
                                </a:moveTo>
                                <a:lnTo>
                                  <a:pt x="5023993" y="0"/>
                                </a:lnTo>
                                <a:lnTo>
                                  <a:pt x="50239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3" name="Shape 7103"/>
                        <wps:cNvSpPr/>
                        <wps:spPr>
                          <a:xfrm>
                            <a:off x="6374892" y="3422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4" name="Shape 7104"/>
                        <wps:cNvSpPr/>
                        <wps:spPr>
                          <a:xfrm>
                            <a:off x="87427" y="3428061"/>
                            <a:ext cx="9144" cy="6035674"/>
                          </a:xfrm>
                          <a:custGeom>
                            <a:avLst/>
                            <a:gdLst/>
                            <a:ahLst/>
                            <a:cxnLst/>
                            <a:rect l="0" t="0" r="0" b="0"/>
                            <a:pathLst>
                              <a:path w="9144" h="6035674">
                                <a:moveTo>
                                  <a:pt x="0" y="0"/>
                                </a:moveTo>
                                <a:lnTo>
                                  <a:pt x="9144" y="0"/>
                                </a:lnTo>
                                <a:lnTo>
                                  <a:pt x="9144" y="6035674"/>
                                </a:lnTo>
                                <a:lnTo>
                                  <a:pt x="0" y="603567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5" name="Shape 7105"/>
                        <wps:cNvSpPr/>
                        <wps:spPr>
                          <a:xfrm>
                            <a:off x="87427" y="94637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6" name="Shape 7106"/>
                        <wps:cNvSpPr/>
                        <wps:spPr>
                          <a:xfrm>
                            <a:off x="93523" y="9463736"/>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7" name="Shape 7107"/>
                        <wps:cNvSpPr/>
                        <wps:spPr>
                          <a:xfrm>
                            <a:off x="1344676" y="3428061"/>
                            <a:ext cx="9144" cy="6035674"/>
                          </a:xfrm>
                          <a:custGeom>
                            <a:avLst/>
                            <a:gdLst/>
                            <a:ahLst/>
                            <a:cxnLst/>
                            <a:rect l="0" t="0" r="0" b="0"/>
                            <a:pathLst>
                              <a:path w="9144" h="6035674">
                                <a:moveTo>
                                  <a:pt x="0" y="0"/>
                                </a:moveTo>
                                <a:lnTo>
                                  <a:pt x="9144" y="0"/>
                                </a:lnTo>
                                <a:lnTo>
                                  <a:pt x="9144" y="6035674"/>
                                </a:lnTo>
                                <a:lnTo>
                                  <a:pt x="0" y="603567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8" name="Shape 7108"/>
                        <wps:cNvSpPr/>
                        <wps:spPr>
                          <a:xfrm>
                            <a:off x="1344676" y="94637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9" name="Shape 7109"/>
                        <wps:cNvSpPr/>
                        <wps:spPr>
                          <a:xfrm>
                            <a:off x="1350772" y="9463736"/>
                            <a:ext cx="5023993" cy="9144"/>
                          </a:xfrm>
                          <a:custGeom>
                            <a:avLst/>
                            <a:gdLst/>
                            <a:ahLst/>
                            <a:cxnLst/>
                            <a:rect l="0" t="0" r="0" b="0"/>
                            <a:pathLst>
                              <a:path w="5023993" h="9144">
                                <a:moveTo>
                                  <a:pt x="0" y="0"/>
                                </a:moveTo>
                                <a:lnTo>
                                  <a:pt x="5023993" y="0"/>
                                </a:lnTo>
                                <a:lnTo>
                                  <a:pt x="50239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10" name="Shape 7110"/>
                        <wps:cNvSpPr/>
                        <wps:spPr>
                          <a:xfrm>
                            <a:off x="6374892" y="3428061"/>
                            <a:ext cx="9144" cy="6035674"/>
                          </a:xfrm>
                          <a:custGeom>
                            <a:avLst/>
                            <a:gdLst/>
                            <a:ahLst/>
                            <a:cxnLst/>
                            <a:rect l="0" t="0" r="0" b="0"/>
                            <a:pathLst>
                              <a:path w="9144" h="6035674">
                                <a:moveTo>
                                  <a:pt x="0" y="0"/>
                                </a:moveTo>
                                <a:lnTo>
                                  <a:pt x="9144" y="0"/>
                                </a:lnTo>
                                <a:lnTo>
                                  <a:pt x="9144" y="6035674"/>
                                </a:lnTo>
                                <a:lnTo>
                                  <a:pt x="0" y="603567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11" name="Shape 7111"/>
                        <wps:cNvSpPr/>
                        <wps:spPr>
                          <a:xfrm>
                            <a:off x="6374892" y="94637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98" name="Picture 298"/>
                          <pic:cNvPicPr/>
                        </pic:nvPicPr>
                        <pic:blipFill>
                          <a:blip r:embed="rId5"/>
                          <a:stretch>
                            <a:fillRect/>
                          </a:stretch>
                        </pic:blipFill>
                        <pic:spPr>
                          <a:xfrm>
                            <a:off x="0" y="0"/>
                            <a:ext cx="2170430" cy="693420"/>
                          </a:xfrm>
                          <a:prstGeom prst="rect">
                            <a:avLst/>
                          </a:prstGeom>
                        </pic:spPr>
                      </pic:pic>
                    </wpg:wgp>
                  </a:graphicData>
                </a:graphic>
              </wp:anchor>
            </w:drawing>
          </mc:Choice>
          <mc:Fallback xmlns:a="http://schemas.openxmlformats.org/drawingml/2006/main">
            <w:pict>
              <v:group id="Group 6270" style="width:502.44pt;height:745.656pt;position:absolute;z-index:-2147483545;mso-position-horizontal-relative:text;mso-position-horizontal:absolute;margin-left:-12.524pt;mso-position-vertical-relative:text;margin-top:-161.36pt;" coordsize="63809,94698">
                <v:shape id="Shape 6" style="position:absolute;width:12940;height:16554;left:7796;top:53130;" coordsize="1294003,1655445" path="m431800,0c437388,127,443992,1016,451739,4572c459359,8255,469011,13716,478155,21463c488188,30099,499237,39751,511429,51943c523748,64262,533273,75184,541147,84328c548767,93472,554228,103124,556895,109855c560578,117475,561340,124079,561467,129667c560959,135890,559054,139700,555625,143129c446405,252349,337185,361442,228092,470662c365760,608457,503555,746125,641223,883920c744474,780669,847725,677545,950849,574294c954278,570865,957961,568960,963422,567436c969010,567563,975487,568452,982218,571119c989076,573786,997712,578231,1006856,585978c1016000,593852,1027938,604393,1041019,617474c1053338,629666,1061974,639826,1069721,648970c1077468,658114,1082929,667639,1085596,674497c1089152,682117,1090041,688721,1090168,694308c1089660,700532,1088644,705231,1085215,708659c981964,811783,878713,915034,775589,1018286c944372,1186942,1113155,1355725,1281811,1524507c1286510,1529207,1289558,1533652,1291336,1539367c1294003,1546225,1293876,1551813,1290955,1558544c1289050,1566164,1285367,1573530,1279652,1583055c1272921,1591564,1264285,1602232,1252474,1613916c1241425,1625092,1230757,1633855,1222248,1640458c1212850,1646174,1204722,1650492,1196975,1652524c1190244,1655445,1184656,1655445,1177925,1652778c1172083,1651000,1167765,1648079,1162939,1643380c787908,1268349,412877,893191,37846,518160c13335,493776,1524,471932,635,451993c0,433578,5842,418465,16256,408178c150241,274066,284353,139954,418465,5969c421894,2540,425577,635,431800,0x">
                  <v:stroke weight="0pt" endcap="flat" joinstyle="miter" miterlimit="10" on="false" color="#000000" opacity="0"/>
                  <v:fill on="true" color="#c0c0c0" opacity="0.501961"/>
                </v:shape>
                <v:shape id="Shape 7" style="position:absolute;width:13089;height:13096;left:14149;top:50086;" coordsize="1308989,1309624" path="m114427,1651c120269,3429,125603,7366,130302,12065c519176,400939,908050,789813,1296797,1178560c1301623,1183386,1305560,1188720,1307338,1194562c1308989,1200276,1308862,1205992,1306068,1212596c1304036,1220343,1300353,1227709,1294638,1237234c1288034,1245743,1279271,1256411,1267460,1268095c1256411,1279144,1245870,1287907,1237234,1294511c1227836,1300226,1219708,1304671,1212088,1306702c1205357,1309497,1199769,1309624,1193927,1307846c1188085,1306195,1182751,1302131,1178052,1297432c789178,908685,400304,519811,11430,130937c6731,126238,3556,120142,1778,114300c0,108585,762,102235,2794,94488c5715,87884,10033,79756,15748,70358c22479,61722,30480,51816,40894,41529c52578,29718,63246,20955,71755,14351c81280,8636,88646,4826,95377,1905c102997,0,108585,0,114427,1651x">
                  <v:stroke weight="0pt" endcap="flat" joinstyle="miter" miterlimit="10" on="false" color="#000000" opacity="0"/>
                  <v:fill on="true" color="#c0c0c0" opacity="0.501961"/>
                </v:shape>
                <v:shape id="Shape 8" style="position:absolute;width:18300;height:18630;left:17901;top:40985;" coordsize="1830070,1863090" path="m636524,1270c643509,0,650748,254,656463,1905c662305,3683,666750,6731,671449,11430c1045210,385191,1419098,759079,1792859,1132840c1805178,1145159,1814957,1157732,1820037,1169670c1825117,1181481,1828292,1193165,1829181,1203706c1830070,1214120,1828165,1223391,1824863,1232408c1821434,1241552,1816100,1248664,1809877,1254887c1796796,1267968,1783715,1281176,1770507,1294257c1758061,1306703,1745107,1315974,1732407,1321181c1720596,1327277,1704975,1329944,1687322,1328674c1670558,1328293,1650111,1324737,1625854,1316863c1601724,1308989,1572768,1298702,1538732,1283589c1218311,1141984,894969,1006983,574421,865378c524510,843788,472821,820801,418973,795528c366014,771144,314198,746379,265176,721868c264795,722376,264287,722884,263779,723265c309626,767715,356362,813054,403987,859282c451612,905637,498602,952500,544703,998601c789178,1243076,1033653,1487551,1278128,1732026c1282954,1736852,1285875,1741297,1287653,1747139c1290320,1753870,1289558,1760093,1286637,1766824c1284732,1774571,1280922,1781937,1275334,1791335c1268603,1799971,1259840,1810512,1248156,1822323c1236345,1834007,1226439,1842135,1217930,1848739c1208405,1854454,1200277,1858899,1193419,1860169c1186561,1863090,1181100,1863090,1174242,1860423c1168527,1858645,1164082,1855724,1159383,1850898c785495,1477137,411734,1103376,37846,729488c12573,704088,381,680720,254,660019c0,639318,5588,622681,18034,610235c37465,590931,56769,571500,76073,552196c89916,538353,103505,528447,116078,521716c127889,515620,141859,512699,155956,511810c171069,511810,188468,514985,207518,520446c227457,526796,250444,535559,277749,547878c524637,657606,773811,762254,1020572,871982c1066419,892048,1110234,909955,1153541,928751c1196213,948309,1239139,967105,1280160,986282c1321054,1005586,1361567,1023112,1401572,1041400c1440942,1060450,1482344,1078865,1522349,1097280c1522603,1097026,1522857,1096772,1523111,1096518c1472565,1047369,1420241,996442,1366647,942975c1312418,890143,1261745,839470,1211961,789559c992124,569849,772414,350012,552577,130302c547878,125603,544830,121158,543179,115316c541401,109474,540512,102997,542544,95250c544449,87630,548894,79502,555498,70993c562102,62357,570865,51816,582676,40005c593090,29718,603631,20955,612140,14351c620776,7747,628777,3302,636524,1270x">
                  <v:stroke weight="0pt" endcap="flat" joinstyle="miter" miterlimit="10" on="false" color="#000000" opacity="0"/>
                  <v:fill on="true" color="#c0c0c0" opacity="0.501961"/>
                </v:shape>
                <v:shape id="Shape 9" style="position:absolute;width:5986;height:11810;left:29004;top:34927;" coordsize="598615,1181093" path="m145034,1397c153289,2667,161925,7112,170561,11684l598615,260009l598615,453625l218059,229108c217805,229362,217551,229489,217297,229743c293179,355981,368173,482822,443166,609679l598615,871225l598615,1181093l425879,883348c288290,644842,150686,406336,11303,168910c6858,160274,3302,152526,2032,144399c0,136906,1524,130048,4826,121031c7493,112649,13335,103124,21336,93218c29337,83185,40386,72263,54229,58420c68834,43942,81153,31496,91821,22733c102489,13970,111887,8255,120904,4826c129921,1524,136906,0,145034,1397x">
                  <v:stroke weight="0pt" endcap="flat" joinstyle="miter" miterlimit="10" on="false" color="#000000" opacity="0"/>
                  <v:fill on="true" color="#c0c0c0" opacity="0.501961"/>
                </v:shape>
                <v:shape id="Shape 10" style="position:absolute;width:10554;height:13923;left:34990;top:37527;" coordsize="1055433,1392388" path="m0,0l286385,166139c524859,303712,763334,441285,1000823,580604c1018350,591399,1030795,599527,1039813,607274c1048321,615783,1052766,624419,1054164,632547c1055433,640675,1051877,649692,1044639,658963c1036510,668996,1026477,680934,1012000,695412c997395,709890,986345,721066,977075,728305c967169,736433,959167,740751,952183,742021c945325,744942,939864,744942,934021,743291c928179,741640,921321,739100,913701,735417c789876,661757,665035,589875,541210,516215c417258,640167,293307,764119,169354,888071c242888,1009483,314642,1132038,388176,1253450c392494,1260435,395033,1267166,396811,1273008c399478,1279739,398716,1286089,397446,1293074c396430,1301710,391985,1309711,385382,1318220c378015,1327491,368490,1338794,355409,1351875c342328,1365083,330264,1375243,321120,1382482c310197,1389594,301815,1392388,293688,1391118c285559,1389848,276923,1385403,269049,1376259c260667,1367750,252539,1355304,241745,1337778l0,921084l0,611216l70421,729702c174053,625943,277685,522311,381317,418679c254698,343114,127540,268470,381,193841l0,193616l0,0x">
                  <v:stroke weight="0pt" endcap="flat" joinstyle="miter" miterlimit="10" on="false" color="#000000" opacity="0"/>
                  <v:fill on="true" color="#c0c0c0" opacity="0.501961"/>
                </v:shape>
                <v:shape id="Shape 11" style="position:absolute;width:16488;height:12940;left:35034;top:29194;" coordsize="1648841,1294003" path="m114935,1778c120777,3556,126238,7493,130810,12192c481203,362458,831596,712851,1181862,1063244c1288796,956310,1395730,849376,1502664,742569c1506728,738378,1511173,735838,1517396,735203c1522984,735330,1530477,737108,1537208,739902c1544828,743458,1553845,749427,1562989,757301c1572006,765048,1584071,775589,1596263,787781c1608455,800100,1618107,811149,1625854,820166c1633728,829310,1639697,838327,1643380,845947c1647825,854583,1648714,861060,1648841,866648c1648333,872998,1646682,878332,1642491,882396c1510792,1014222,1378966,1145921,1247140,1277747c1236853,1288034,1221867,1294003,1202436,1292479c1183386,1292606,1161669,1280668,1137285,1256284c762127,881126,387096,506095,12065,130937c7366,126365,3302,120904,1651,115062c0,109220,0,103759,1905,96012c4826,89281,9271,81280,14986,71755c21590,63119,30353,52578,41402,41529c53213,29845,63754,21082,72390,14351c81788,8636,89154,4953,95885,2032c103632,127,109220,0,114935,1778x">
                  <v:stroke weight="0pt" endcap="flat" joinstyle="miter" miterlimit="10" on="false" color="#000000" opacity="0"/>
                  <v:fill on="true" color="#c0c0c0" opacity="0.501961"/>
                </v:shape>
                <v:shape id="Shape 7112" style="position:absolute;width:12512;height:3246;left:935;top:9283;" coordsize="1251204,324612" path="m0,0l1251204,0l1251204,324612l0,324612l0,0">
                  <v:stroke weight="0pt" endcap="flat" joinstyle="miter" miterlimit="10" on="false" color="#000000" opacity="0"/>
                  <v:fill on="true" color="#d9d9d9"/>
                </v:shape>
                <v:shape id="Shape 7113" style="position:absolute;width:11201;height:2514;left:1590;top:9283;" coordsize="1120140,251460" path="m0,0l1120140,0l1120140,251460l0,251460l0,0">
                  <v:stroke weight="0pt" endcap="flat" joinstyle="miter" miterlimit="10" on="false" color="#000000" opacity="0"/>
                  <v:fill on="true" color="#d9d9d9"/>
                </v:shape>
                <v:shape id="Shape 7114" style="position:absolute;width:50239;height:3246;left:13507;top:9283;" coordsize="5023993,324612" path="m0,0l5023993,0l5023993,324612l0,324612l0,0">
                  <v:stroke weight="0pt" endcap="flat" joinstyle="miter" miterlimit="10" on="false" color="#000000" opacity="0"/>
                  <v:fill on="true" color="#d9d9d9"/>
                </v:shape>
                <v:shape id="Shape 7115" style="position:absolute;width:48929;height:1752;left:14163;top:10030;" coordsize="4892929,175260" path="m0,0l4892929,0l4892929,175260l0,175260l0,0">
                  <v:stroke weight="0pt" endcap="flat" joinstyle="miter" miterlimit="10" on="false" color="#000000" opacity="0"/>
                  <v:fill on="true" color="#d9d9d9"/>
                </v:shape>
                <v:shape id="Shape 7116" style="position:absolute;width:91;height:91;left:874;top:9222;" coordsize="9144,9144" path="m0,0l9144,0l9144,9144l0,9144l0,0">
                  <v:stroke weight="0pt" endcap="flat" joinstyle="miter" miterlimit="10" on="false" color="#000000" opacity="0"/>
                  <v:fill on="true" color="#000000"/>
                </v:shape>
                <v:shape id="Shape 7117" style="position:absolute;width:12512;height:91;left:935;top:9222;" coordsize="1251204,9144" path="m0,0l1251204,0l1251204,9144l0,9144l0,0">
                  <v:stroke weight="0pt" endcap="flat" joinstyle="miter" miterlimit="10" on="false" color="#000000" opacity="0"/>
                  <v:fill on="true" color="#000000"/>
                </v:shape>
                <v:shape id="Shape 7118" style="position:absolute;width:91;height:91;left:13446;top:9222;" coordsize="9144,9144" path="m0,0l9144,0l9144,9144l0,9144l0,0">
                  <v:stroke weight="0pt" endcap="flat" joinstyle="miter" miterlimit="10" on="false" color="#000000" opacity="0"/>
                  <v:fill on="true" color="#000000"/>
                </v:shape>
                <v:shape id="Shape 7119" style="position:absolute;width:50239;height:91;left:13507;top:9222;" coordsize="5023993,9144" path="m0,0l5023993,0l5023993,9144l0,9144l0,0">
                  <v:stroke weight="0pt" endcap="flat" joinstyle="miter" miterlimit="10" on="false" color="#000000" opacity="0"/>
                  <v:fill on="true" color="#000000"/>
                </v:shape>
                <v:shape id="Shape 7120" style="position:absolute;width:91;height:91;left:63748;top:9222;" coordsize="9144,9144" path="m0,0l9144,0l9144,9144l0,9144l0,0">
                  <v:stroke weight="0pt" endcap="flat" joinstyle="miter" miterlimit="10" on="false" color="#000000" opacity="0"/>
                  <v:fill on="true" color="#000000"/>
                </v:shape>
                <v:shape id="Shape 7121" style="position:absolute;width:91;height:3246;left:874;top:9283;" coordsize="9144,324612" path="m0,0l9144,0l9144,324612l0,324612l0,0">
                  <v:stroke weight="0pt" endcap="flat" joinstyle="miter" miterlimit="10" on="false" color="#000000" opacity="0"/>
                  <v:fill on="true" color="#000000"/>
                </v:shape>
                <v:shape id="Shape 7122" style="position:absolute;width:91;height:3246;left:13446;top:9283;" coordsize="9144,324612" path="m0,0l9144,0l9144,324612l0,324612l0,0">
                  <v:stroke weight="0pt" endcap="flat" joinstyle="miter" miterlimit="10" on="false" color="#000000" opacity="0"/>
                  <v:fill on="true" color="#000000"/>
                </v:shape>
                <v:shape id="Shape 7123" style="position:absolute;width:91;height:3246;left:63748;top:9283;" coordsize="9144,324612" path="m0,0l9144,0l9144,324612l0,324612l0,0">
                  <v:stroke weight="0pt" endcap="flat" joinstyle="miter" miterlimit="10" on="false" color="#000000" opacity="0"/>
                  <v:fill on="true" color="#000000"/>
                </v:shape>
                <v:shape id="Shape 7124" style="position:absolute;width:47207;height:1752;left:14163;top:31705;" coordsize="4720718,175260" path="m0,0l4720718,0l4720718,175260l0,175260l0,0">
                  <v:stroke weight="0pt" endcap="flat" joinstyle="miter" miterlimit="10" on="false" color="#000000" opacity="0"/>
                  <v:fill on="true" color="#ffffff"/>
                </v:shape>
                <v:shape id="Shape 7125" style="position:absolute;width:91;height:91;left:874;top:12529;" coordsize="9144,9144" path="m0,0l9144,0l9144,9144l0,9144l0,0">
                  <v:stroke weight="0pt" endcap="flat" joinstyle="miter" miterlimit="10" on="false" color="#000000" opacity="0"/>
                  <v:fill on="true" color="#000000"/>
                </v:shape>
                <v:shape id="Shape 7126" style="position:absolute;width:12512;height:91;left:935;top:12529;" coordsize="1251204,9144" path="m0,0l1251204,0l1251204,9144l0,9144l0,0">
                  <v:stroke weight="0pt" endcap="flat" joinstyle="miter" miterlimit="10" on="false" color="#000000" opacity="0"/>
                  <v:fill on="true" color="#000000"/>
                </v:shape>
                <v:shape id="Shape 7127" style="position:absolute;width:91;height:91;left:13446;top:12529;" coordsize="9144,9144" path="m0,0l9144,0l9144,9144l0,9144l0,0">
                  <v:stroke weight="0pt" endcap="flat" joinstyle="miter" miterlimit="10" on="false" color="#000000" opacity="0"/>
                  <v:fill on="true" color="#000000"/>
                </v:shape>
                <v:shape id="Shape 7128" style="position:absolute;width:50239;height:91;left:13507;top:12529;" coordsize="5023993,9144" path="m0,0l5023993,0l5023993,9144l0,9144l0,0">
                  <v:stroke weight="0pt" endcap="flat" joinstyle="miter" miterlimit="10" on="false" color="#000000" opacity="0"/>
                  <v:fill on="true" color="#000000"/>
                </v:shape>
                <v:shape id="Shape 7129" style="position:absolute;width:91;height:91;left:63748;top:12529;" coordsize="9144,9144" path="m0,0l9144,0l9144,9144l0,9144l0,0">
                  <v:stroke weight="0pt" endcap="flat" joinstyle="miter" miterlimit="10" on="false" color="#000000" opacity="0"/>
                  <v:fill on="true" color="#000000"/>
                </v:shape>
                <v:shape id="Shape 7130" style="position:absolute;width:91;height:21628;left:874;top:12592;" coordsize="9144,2162810" path="m0,0l9144,0l9144,2162810l0,2162810l0,0">
                  <v:stroke weight="0pt" endcap="flat" joinstyle="miter" miterlimit="10" on="false" color="#000000" opacity="0"/>
                  <v:fill on="true" color="#000000"/>
                </v:shape>
                <v:shape id="Shape 7131" style="position:absolute;width:91;height:21628;left:13446;top:12592;" coordsize="9144,2162810" path="m0,0l9144,0l9144,2162810l0,2162810l0,0">
                  <v:stroke weight="0pt" endcap="flat" joinstyle="miter" miterlimit="10" on="false" color="#000000" opacity="0"/>
                  <v:fill on="true" color="#000000"/>
                </v:shape>
                <v:shape id="Shape 7132" style="position:absolute;width:91;height:21628;left:63748;top:12592;" coordsize="9144,2162810" path="m0,0l9144,0l9144,2162810l0,2162810l0,0">
                  <v:stroke weight="0pt" endcap="flat" joinstyle="miter" miterlimit="10" on="false" color="#000000" opacity="0"/>
                  <v:fill on="true" color="#000000"/>
                </v:shape>
                <v:shape id="Shape 7133" style="position:absolute;width:91;height:91;left:874;top:34220;" coordsize="9144,9144" path="m0,0l9144,0l9144,9144l0,9144l0,0">
                  <v:stroke weight="0pt" endcap="flat" joinstyle="miter" miterlimit="10" on="false" color="#000000" opacity="0"/>
                  <v:fill on="true" color="#000000"/>
                </v:shape>
                <v:shape id="Shape 7134" style="position:absolute;width:12512;height:91;left:935;top:34220;" coordsize="1251204,9144" path="m0,0l1251204,0l1251204,9144l0,9144l0,0">
                  <v:stroke weight="0pt" endcap="flat" joinstyle="miter" miterlimit="10" on="false" color="#000000" opacity="0"/>
                  <v:fill on="true" color="#000000"/>
                </v:shape>
                <v:shape id="Shape 7135" style="position:absolute;width:91;height:91;left:13446;top:34220;" coordsize="9144,9144" path="m0,0l9144,0l9144,9144l0,9144l0,0">
                  <v:stroke weight="0pt" endcap="flat" joinstyle="miter" miterlimit="10" on="false" color="#000000" opacity="0"/>
                  <v:fill on="true" color="#000000"/>
                </v:shape>
                <v:shape id="Shape 7136" style="position:absolute;width:50239;height:91;left:13507;top:34220;" coordsize="5023993,9144" path="m0,0l5023993,0l5023993,9144l0,9144l0,0">
                  <v:stroke weight="0pt" endcap="flat" joinstyle="miter" miterlimit="10" on="false" color="#000000" opacity="0"/>
                  <v:fill on="true" color="#000000"/>
                </v:shape>
                <v:shape id="Shape 7137" style="position:absolute;width:91;height:91;left:63748;top:34220;" coordsize="9144,9144" path="m0,0l9144,0l9144,9144l0,9144l0,0">
                  <v:stroke weight="0pt" endcap="flat" joinstyle="miter" miterlimit="10" on="false" color="#000000" opacity="0"/>
                  <v:fill on="true" color="#000000"/>
                </v:shape>
                <v:shape id="Shape 7138" style="position:absolute;width:91;height:60356;left:874;top:34280;" coordsize="9144,6035674" path="m0,0l9144,0l9144,6035674l0,6035674l0,0">
                  <v:stroke weight="0pt" endcap="flat" joinstyle="miter" miterlimit="10" on="false" color="#000000" opacity="0"/>
                  <v:fill on="true" color="#000000"/>
                </v:shape>
                <v:shape id="Shape 7139" style="position:absolute;width:91;height:91;left:874;top:94637;" coordsize="9144,9144" path="m0,0l9144,0l9144,9144l0,9144l0,0">
                  <v:stroke weight="0pt" endcap="flat" joinstyle="miter" miterlimit="10" on="false" color="#000000" opacity="0"/>
                  <v:fill on="true" color="#000000"/>
                </v:shape>
                <v:shape id="Shape 7140" style="position:absolute;width:12512;height:91;left:935;top:94637;" coordsize="1251204,9144" path="m0,0l1251204,0l1251204,9144l0,9144l0,0">
                  <v:stroke weight="0pt" endcap="flat" joinstyle="miter" miterlimit="10" on="false" color="#000000" opacity="0"/>
                  <v:fill on="true" color="#000000"/>
                </v:shape>
                <v:shape id="Shape 7141" style="position:absolute;width:91;height:60356;left:13446;top:34280;" coordsize="9144,6035674" path="m0,0l9144,0l9144,6035674l0,6035674l0,0">
                  <v:stroke weight="0pt" endcap="flat" joinstyle="miter" miterlimit="10" on="false" color="#000000" opacity="0"/>
                  <v:fill on="true" color="#000000"/>
                </v:shape>
                <v:shape id="Shape 7142" style="position:absolute;width:91;height:91;left:13446;top:94637;" coordsize="9144,9144" path="m0,0l9144,0l9144,9144l0,9144l0,0">
                  <v:stroke weight="0pt" endcap="flat" joinstyle="miter" miterlimit="10" on="false" color="#000000" opacity="0"/>
                  <v:fill on="true" color="#000000"/>
                </v:shape>
                <v:shape id="Shape 7143" style="position:absolute;width:50239;height:91;left:13507;top:94637;" coordsize="5023993,9144" path="m0,0l5023993,0l5023993,9144l0,9144l0,0">
                  <v:stroke weight="0pt" endcap="flat" joinstyle="miter" miterlimit="10" on="false" color="#000000" opacity="0"/>
                  <v:fill on="true" color="#000000"/>
                </v:shape>
                <v:shape id="Shape 7144" style="position:absolute;width:91;height:60356;left:63748;top:34280;" coordsize="9144,6035674" path="m0,0l9144,0l9144,6035674l0,6035674l0,0">
                  <v:stroke weight="0pt" endcap="flat" joinstyle="miter" miterlimit="10" on="false" color="#000000" opacity="0"/>
                  <v:fill on="true" color="#000000"/>
                </v:shape>
                <v:shape id="Shape 7145" style="position:absolute;width:91;height:91;left:63748;top:94637;" coordsize="9144,9144" path="m0,0l9144,0l9144,9144l0,9144l0,0">
                  <v:stroke weight="0pt" endcap="flat" joinstyle="miter" miterlimit="10" on="false" color="#000000" opacity="0"/>
                  <v:fill on="true" color="#000000"/>
                </v:shape>
                <v:shape id="Picture 298" style="position:absolute;width:21704;height:6934;left:0;top:0;" filled="f">
                  <v:imagedata r:id="rId6"/>
                </v:shape>
              </v:group>
            </w:pict>
          </mc:Fallback>
        </mc:AlternateContent>
      </w:r>
      <w:r>
        <w:t xml:space="preserve">You will be responsible for leading and managing the development of the future long-term approach and business focus for all enforcement related activity in your area of responsibility; </w:t>
      </w:r>
      <w:r>
        <w:t xml:space="preserve">and improving the quality and consistency of enforcement action taken. You will be a subject matter expert in the development of the </w:t>
      </w:r>
      <w:proofErr w:type="gramStart"/>
      <w:r>
        <w:t>end to end</w:t>
      </w:r>
      <w:proofErr w:type="gramEnd"/>
      <w:r>
        <w:t xml:space="preserve"> process, policy, guidance, templates and identifying co-dependencies. </w:t>
      </w:r>
    </w:p>
    <w:p w14:paraId="468EE044" w14:textId="77777777" w:rsidR="00BA4C46" w:rsidRDefault="00C143D2">
      <w:pPr>
        <w:ind w:left="1977" w:firstLine="0"/>
      </w:pPr>
      <w:r>
        <w:t xml:space="preserve">This role is accountable to the Deputy Director, National Enforcement. </w:t>
      </w:r>
    </w:p>
    <w:p w14:paraId="723E6C44" w14:textId="77777777" w:rsidR="00BA4C46" w:rsidRDefault="00C143D2">
      <w:pPr>
        <w:ind w:left="2275" w:right="433" w:hanging="2275"/>
      </w:pPr>
      <w:r>
        <w:t xml:space="preserve">Accountabilities </w:t>
      </w:r>
      <w:r>
        <w:rPr>
          <w:rFonts w:ascii="Segoe UI Symbol" w:eastAsia="Segoe UI Symbol" w:hAnsi="Segoe UI Symbol" w:cs="Segoe UI Symbol"/>
          <w:strike/>
        </w:rPr>
        <w:t>•</w:t>
      </w:r>
      <w:r>
        <w:t xml:space="preserve"> Lead and manage a national enforcement team to deliver efficient, consistent and robust investigations or review of representations.   </w:t>
      </w:r>
    </w:p>
    <w:p w14:paraId="5FCC50A8" w14:textId="77777777" w:rsidR="00BA4C46" w:rsidRDefault="00C143D2">
      <w:pPr>
        <w:numPr>
          <w:ilvl w:val="0"/>
          <w:numId w:val="1"/>
        </w:numPr>
        <w:ind w:right="320" w:hanging="361"/>
      </w:pPr>
      <w:r>
        <w:t xml:space="preserve">Deputises for the Deputy Director, National Enforcement, as appropriate </w:t>
      </w:r>
    </w:p>
    <w:p w14:paraId="3C3F22DC" w14:textId="77777777" w:rsidR="00BA4C46" w:rsidRDefault="00C143D2">
      <w:pPr>
        <w:numPr>
          <w:ilvl w:val="0"/>
          <w:numId w:val="1"/>
        </w:numPr>
        <w:ind w:right="320" w:hanging="361"/>
      </w:pPr>
      <w:r>
        <w:t xml:space="preserve">Oversee consistency of enforcement action taken in your area of responsibility and transparency of decision making (civil and criminal) </w:t>
      </w:r>
    </w:p>
    <w:p w14:paraId="5D2925FD" w14:textId="77777777" w:rsidR="00BA4C46" w:rsidRDefault="00C143D2">
      <w:pPr>
        <w:numPr>
          <w:ilvl w:val="0"/>
          <w:numId w:val="1"/>
        </w:numPr>
        <w:ind w:right="320" w:hanging="361"/>
      </w:pPr>
      <w:r>
        <w:t xml:space="preserve">Lead on key areas of responsibility as required, e.g. GAIN (Government Agency Intelligence Network), RIPA (Regulation of Investigatory Powers Act) </w:t>
      </w:r>
    </w:p>
    <w:p w14:paraId="0EA35379" w14:textId="77777777" w:rsidR="00BA4C46" w:rsidRDefault="00C143D2">
      <w:pPr>
        <w:numPr>
          <w:ilvl w:val="0"/>
          <w:numId w:val="1"/>
        </w:numPr>
        <w:ind w:right="320" w:hanging="361"/>
      </w:pPr>
      <w:r>
        <w:t xml:space="preserve">Ensure the process for managing enforcement oversight is appropriately managed in line with relevant policies and procedures </w:t>
      </w:r>
    </w:p>
    <w:p w14:paraId="2AC60666" w14:textId="77777777" w:rsidR="00BA4C46" w:rsidRDefault="00C143D2">
      <w:pPr>
        <w:numPr>
          <w:ilvl w:val="0"/>
          <w:numId w:val="1"/>
        </w:numPr>
        <w:ind w:right="320" w:hanging="361"/>
      </w:pPr>
      <w:r>
        <w:t>Develop and support the o</w:t>
      </w:r>
      <w:r>
        <w:t xml:space="preserve">perational implementation of Enforcement policy and strategy </w:t>
      </w:r>
    </w:p>
    <w:p w14:paraId="09F04ECD" w14:textId="77777777" w:rsidR="00BA4C46" w:rsidRDefault="00C143D2">
      <w:pPr>
        <w:numPr>
          <w:ilvl w:val="0"/>
          <w:numId w:val="1"/>
        </w:numPr>
        <w:ind w:right="320" w:hanging="361"/>
      </w:pPr>
      <w:r>
        <w:t xml:space="preserve">Develop any future model for enforcement, supporting identification and implementation of enforcement improvement initiatives </w:t>
      </w:r>
    </w:p>
    <w:p w14:paraId="630BB67C" w14:textId="77777777" w:rsidR="00BA4C46" w:rsidRDefault="00C143D2">
      <w:pPr>
        <w:numPr>
          <w:ilvl w:val="0"/>
          <w:numId w:val="1"/>
        </w:numPr>
        <w:ind w:right="320" w:hanging="361"/>
      </w:pPr>
      <w:r>
        <w:t xml:space="preserve">Ensure consistent evidence-based judgments at all levels across the areas of responsibility </w:t>
      </w:r>
    </w:p>
    <w:p w14:paraId="53648CBC" w14:textId="77777777" w:rsidR="00BA4C46" w:rsidRDefault="00C143D2">
      <w:pPr>
        <w:numPr>
          <w:ilvl w:val="0"/>
          <w:numId w:val="1"/>
        </w:numPr>
        <w:ind w:right="320" w:hanging="361"/>
      </w:pPr>
      <w:r>
        <w:t xml:space="preserve">Ensure colleagues have the appropriate support to undertake their role and career development including supporting forums for enforcement learning and developing knowledge and skills development </w:t>
      </w:r>
    </w:p>
    <w:p w14:paraId="5377F265" w14:textId="77777777" w:rsidR="00BA4C46" w:rsidRDefault="00C143D2">
      <w:pPr>
        <w:numPr>
          <w:ilvl w:val="0"/>
          <w:numId w:val="1"/>
        </w:numPr>
        <w:ind w:right="320" w:hanging="361"/>
      </w:pPr>
      <w:r>
        <w:t xml:space="preserve">Provides line management to team colleagues </w:t>
      </w:r>
      <w:proofErr w:type="gramStart"/>
      <w:r>
        <w:t>in the area of</w:t>
      </w:r>
      <w:proofErr w:type="gramEnd"/>
      <w:r>
        <w:t xml:space="preserve"> responsibility ensuring colleagues have the appropriate support to undertake their role and aid career development </w:t>
      </w:r>
    </w:p>
    <w:p w14:paraId="3B9AEE53" w14:textId="77777777" w:rsidR="00BA4C46" w:rsidRDefault="00C143D2">
      <w:pPr>
        <w:numPr>
          <w:ilvl w:val="0"/>
          <w:numId w:val="1"/>
        </w:numPr>
        <w:ind w:right="320" w:hanging="361"/>
      </w:pPr>
      <w:r>
        <w:lastRenderedPageBreak/>
        <w:t xml:space="preserve">Ensures delivery of relevant Key Performance Indicators </w:t>
      </w:r>
    </w:p>
    <w:p w14:paraId="41B5B3A1" w14:textId="77777777" w:rsidR="00BA4C46" w:rsidRDefault="00C143D2">
      <w:pPr>
        <w:numPr>
          <w:ilvl w:val="0"/>
          <w:numId w:val="1"/>
        </w:numPr>
        <w:spacing w:after="136" w:line="241" w:lineRule="auto"/>
        <w:ind w:right="320" w:hanging="361"/>
      </w:pPr>
      <w:r>
        <w:t xml:space="preserve">Support engagement and provision of advice to internal and external stakeholders and promotion of the enforcement strategy and the delivery of consistency </w:t>
      </w:r>
    </w:p>
    <w:p w14:paraId="72B8FA48" w14:textId="77777777" w:rsidR="00BA4C46" w:rsidRDefault="00C143D2">
      <w:pPr>
        <w:numPr>
          <w:ilvl w:val="0"/>
          <w:numId w:val="1"/>
        </w:numPr>
        <w:ind w:right="320" w:hanging="361"/>
      </w:pPr>
      <w:r>
        <w:t xml:space="preserve">Drive improvements on data reporting systems and enforcement management information, through collaboration with CQC teams </w:t>
      </w:r>
    </w:p>
    <w:p w14:paraId="3D669158" w14:textId="77777777" w:rsidR="00BA4C46" w:rsidRDefault="00C143D2">
      <w:pPr>
        <w:numPr>
          <w:ilvl w:val="0"/>
          <w:numId w:val="1"/>
        </w:numPr>
        <w:ind w:right="320" w:hanging="361"/>
      </w:pPr>
      <w:r>
        <w:t xml:space="preserve">Oversee management of enforcement equipment, to identify trends and changes in corporate enforcement needs, to recommend and develop business cases for improvements </w:t>
      </w:r>
    </w:p>
    <w:p w14:paraId="22E2BA1B" w14:textId="77777777" w:rsidR="00BA4C46" w:rsidRDefault="00C143D2">
      <w:pPr>
        <w:numPr>
          <w:ilvl w:val="0"/>
          <w:numId w:val="1"/>
        </w:numPr>
        <w:ind w:right="320" w:hanging="361"/>
      </w:pPr>
      <w:r>
        <w:t xml:space="preserve">Promote a strong data culture across CQC in line with the organisational data strategy  </w:t>
      </w:r>
    </w:p>
    <w:p w14:paraId="6F0A6F2E" w14:textId="77777777" w:rsidR="00BA4C46" w:rsidRDefault="00C143D2">
      <w:pPr>
        <w:numPr>
          <w:ilvl w:val="0"/>
          <w:numId w:val="1"/>
        </w:numPr>
        <w:ind w:right="320" w:hanging="361"/>
      </w:pPr>
      <w:r>
        <w:t xml:space="preserve">Maintains personal expertise in enforcement by participating in continuing professional development and the implementation of personal development plans for self and others </w:t>
      </w:r>
    </w:p>
    <w:p w14:paraId="7E581B96" w14:textId="77777777" w:rsidR="00BA4C46" w:rsidRDefault="00C143D2">
      <w:pPr>
        <w:numPr>
          <w:ilvl w:val="0"/>
          <w:numId w:val="1"/>
        </w:numPr>
        <w:ind w:right="320" w:hanging="361"/>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7576F9F8" wp14:editId="70609554">
                <wp:simplePos x="0" y="0"/>
                <wp:positionH relativeFrom="column">
                  <wp:posOffset>-71627</wp:posOffset>
                </wp:positionH>
                <wp:positionV relativeFrom="paragraph">
                  <wp:posOffset>-2732936</wp:posOffset>
                </wp:positionV>
                <wp:extent cx="6293561" cy="9061399"/>
                <wp:effectExtent l="0" t="0" r="0" b="0"/>
                <wp:wrapNone/>
                <wp:docPr id="6179" name="Group 6179"/>
                <wp:cNvGraphicFramePr/>
                <a:graphic xmlns:a="http://schemas.openxmlformats.org/drawingml/2006/main">
                  <a:graphicData uri="http://schemas.microsoft.com/office/word/2010/wordprocessingGroup">
                    <wpg:wgp>
                      <wpg:cNvGrpSpPr/>
                      <wpg:grpSpPr>
                        <a:xfrm>
                          <a:off x="0" y="0"/>
                          <a:ext cx="6293561" cy="9061399"/>
                          <a:chOff x="0" y="0"/>
                          <a:chExt cx="6293561" cy="9061399"/>
                        </a:xfrm>
                      </wpg:grpSpPr>
                      <wps:wsp>
                        <wps:cNvPr id="304" name="Shape 304"/>
                        <wps:cNvSpPr/>
                        <wps:spPr>
                          <a:xfrm>
                            <a:off x="692226" y="4916805"/>
                            <a:ext cx="1294003" cy="1655445"/>
                          </a:xfrm>
                          <a:custGeom>
                            <a:avLst/>
                            <a:gdLst/>
                            <a:ahLst/>
                            <a:cxnLst/>
                            <a:rect l="0" t="0" r="0" b="0"/>
                            <a:pathLst>
                              <a:path w="1294003" h="1655445">
                                <a:moveTo>
                                  <a:pt x="431800" y="0"/>
                                </a:moveTo>
                                <a:cubicBezTo>
                                  <a:pt x="437388" y="127"/>
                                  <a:pt x="443992" y="1016"/>
                                  <a:pt x="451739" y="4572"/>
                                </a:cubicBezTo>
                                <a:cubicBezTo>
                                  <a:pt x="459359" y="8255"/>
                                  <a:pt x="469011" y="13716"/>
                                  <a:pt x="478155" y="21463"/>
                                </a:cubicBezTo>
                                <a:cubicBezTo>
                                  <a:pt x="488188" y="30099"/>
                                  <a:pt x="499237" y="39751"/>
                                  <a:pt x="511429" y="51943"/>
                                </a:cubicBezTo>
                                <a:cubicBezTo>
                                  <a:pt x="523748" y="64262"/>
                                  <a:pt x="533273" y="75184"/>
                                  <a:pt x="541147" y="84328"/>
                                </a:cubicBezTo>
                                <a:cubicBezTo>
                                  <a:pt x="548767" y="93472"/>
                                  <a:pt x="554228" y="103124"/>
                                  <a:pt x="556895" y="109855"/>
                                </a:cubicBezTo>
                                <a:cubicBezTo>
                                  <a:pt x="560578" y="117475"/>
                                  <a:pt x="561340" y="124079"/>
                                  <a:pt x="561467" y="129667"/>
                                </a:cubicBezTo>
                                <a:cubicBezTo>
                                  <a:pt x="560959" y="135890"/>
                                  <a:pt x="559054" y="139700"/>
                                  <a:pt x="555625" y="143129"/>
                                </a:cubicBezTo>
                                <a:cubicBezTo>
                                  <a:pt x="446405" y="252349"/>
                                  <a:pt x="337185" y="361442"/>
                                  <a:pt x="228092" y="470662"/>
                                </a:cubicBezTo>
                                <a:cubicBezTo>
                                  <a:pt x="365760" y="608457"/>
                                  <a:pt x="503555" y="746125"/>
                                  <a:pt x="641223" y="883920"/>
                                </a:cubicBezTo>
                                <a:cubicBezTo>
                                  <a:pt x="744474" y="780669"/>
                                  <a:pt x="847725" y="677545"/>
                                  <a:pt x="950849" y="574294"/>
                                </a:cubicBezTo>
                                <a:cubicBezTo>
                                  <a:pt x="954278" y="570865"/>
                                  <a:pt x="957961" y="568960"/>
                                  <a:pt x="963422" y="567436"/>
                                </a:cubicBezTo>
                                <a:cubicBezTo>
                                  <a:pt x="969010" y="567563"/>
                                  <a:pt x="975487" y="568452"/>
                                  <a:pt x="982218" y="571119"/>
                                </a:cubicBezTo>
                                <a:cubicBezTo>
                                  <a:pt x="989076" y="573786"/>
                                  <a:pt x="997712" y="578231"/>
                                  <a:pt x="1006856" y="585978"/>
                                </a:cubicBezTo>
                                <a:cubicBezTo>
                                  <a:pt x="1016000" y="593852"/>
                                  <a:pt x="1027938" y="604393"/>
                                  <a:pt x="1041019" y="617474"/>
                                </a:cubicBezTo>
                                <a:cubicBezTo>
                                  <a:pt x="1053338" y="629666"/>
                                  <a:pt x="1061974" y="639826"/>
                                  <a:pt x="1069721" y="648970"/>
                                </a:cubicBezTo>
                                <a:cubicBezTo>
                                  <a:pt x="1077468" y="658114"/>
                                  <a:pt x="1082929" y="667639"/>
                                  <a:pt x="1085596" y="674497"/>
                                </a:cubicBezTo>
                                <a:cubicBezTo>
                                  <a:pt x="1089152" y="682117"/>
                                  <a:pt x="1090041" y="688721"/>
                                  <a:pt x="1090168" y="694308"/>
                                </a:cubicBezTo>
                                <a:cubicBezTo>
                                  <a:pt x="1089660" y="700532"/>
                                  <a:pt x="1088644" y="705231"/>
                                  <a:pt x="1085215" y="708659"/>
                                </a:cubicBezTo>
                                <a:cubicBezTo>
                                  <a:pt x="981964" y="811783"/>
                                  <a:pt x="878713" y="915034"/>
                                  <a:pt x="775589" y="1018286"/>
                                </a:cubicBezTo>
                                <a:cubicBezTo>
                                  <a:pt x="944372" y="1186942"/>
                                  <a:pt x="1113155" y="1355725"/>
                                  <a:pt x="1281811" y="1524507"/>
                                </a:cubicBezTo>
                                <a:cubicBezTo>
                                  <a:pt x="1286510" y="1529207"/>
                                  <a:pt x="1289558" y="1533652"/>
                                  <a:pt x="1291336" y="1539367"/>
                                </a:cubicBezTo>
                                <a:cubicBezTo>
                                  <a:pt x="1294003" y="1546225"/>
                                  <a:pt x="1293876" y="1551813"/>
                                  <a:pt x="1290955" y="1558544"/>
                                </a:cubicBezTo>
                                <a:cubicBezTo>
                                  <a:pt x="1289050" y="1566164"/>
                                  <a:pt x="1285367" y="1573530"/>
                                  <a:pt x="1279652" y="1583055"/>
                                </a:cubicBezTo>
                                <a:cubicBezTo>
                                  <a:pt x="1272921" y="1591564"/>
                                  <a:pt x="1264285" y="1602232"/>
                                  <a:pt x="1252474" y="1613916"/>
                                </a:cubicBezTo>
                                <a:cubicBezTo>
                                  <a:pt x="1241425" y="1625092"/>
                                  <a:pt x="1230757" y="1633855"/>
                                  <a:pt x="1222248" y="1640458"/>
                                </a:cubicBezTo>
                                <a:cubicBezTo>
                                  <a:pt x="1212850" y="1646174"/>
                                  <a:pt x="1204722" y="1650492"/>
                                  <a:pt x="1196975" y="1652524"/>
                                </a:cubicBezTo>
                                <a:cubicBezTo>
                                  <a:pt x="1190244" y="1655445"/>
                                  <a:pt x="1184656" y="1655445"/>
                                  <a:pt x="1177925" y="1652778"/>
                                </a:cubicBezTo>
                                <a:cubicBezTo>
                                  <a:pt x="1172083" y="1651000"/>
                                  <a:pt x="1167765" y="1648079"/>
                                  <a:pt x="1162939" y="1643380"/>
                                </a:cubicBezTo>
                                <a:cubicBezTo>
                                  <a:pt x="787908" y="1268349"/>
                                  <a:pt x="412877" y="893191"/>
                                  <a:pt x="37846" y="518160"/>
                                </a:cubicBezTo>
                                <a:cubicBezTo>
                                  <a:pt x="13335" y="493776"/>
                                  <a:pt x="1524" y="471932"/>
                                  <a:pt x="635" y="451993"/>
                                </a:cubicBezTo>
                                <a:cubicBezTo>
                                  <a:pt x="0" y="433578"/>
                                  <a:pt x="5842" y="418465"/>
                                  <a:pt x="16256" y="408178"/>
                                </a:cubicBezTo>
                                <a:cubicBezTo>
                                  <a:pt x="150241" y="274066"/>
                                  <a:pt x="284353" y="139954"/>
                                  <a:pt x="418465" y="5969"/>
                                </a:cubicBezTo>
                                <a:cubicBezTo>
                                  <a:pt x="421894" y="2540"/>
                                  <a:pt x="425577" y="635"/>
                                  <a:pt x="43180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05" name="Shape 305"/>
                        <wps:cNvSpPr/>
                        <wps:spPr>
                          <a:xfrm>
                            <a:off x="1327480" y="4612386"/>
                            <a:ext cx="1308989" cy="1309624"/>
                          </a:xfrm>
                          <a:custGeom>
                            <a:avLst/>
                            <a:gdLst/>
                            <a:ahLst/>
                            <a:cxnLst/>
                            <a:rect l="0" t="0" r="0" b="0"/>
                            <a:pathLst>
                              <a:path w="1308989" h="1309624">
                                <a:moveTo>
                                  <a:pt x="114427" y="1651"/>
                                </a:moveTo>
                                <a:cubicBezTo>
                                  <a:pt x="120269" y="3429"/>
                                  <a:pt x="125603" y="7366"/>
                                  <a:pt x="130302" y="12065"/>
                                </a:cubicBezTo>
                                <a:cubicBezTo>
                                  <a:pt x="519176" y="400939"/>
                                  <a:pt x="908050" y="789813"/>
                                  <a:pt x="1296797" y="1178560"/>
                                </a:cubicBezTo>
                                <a:cubicBezTo>
                                  <a:pt x="1301623" y="1183386"/>
                                  <a:pt x="1305560" y="1188720"/>
                                  <a:pt x="1307338" y="1194562"/>
                                </a:cubicBezTo>
                                <a:cubicBezTo>
                                  <a:pt x="1308989" y="1200276"/>
                                  <a:pt x="1308862" y="1205992"/>
                                  <a:pt x="1306068" y="1212596"/>
                                </a:cubicBezTo>
                                <a:cubicBezTo>
                                  <a:pt x="1304036" y="1220343"/>
                                  <a:pt x="1300353" y="1227709"/>
                                  <a:pt x="1294638" y="1237234"/>
                                </a:cubicBezTo>
                                <a:cubicBezTo>
                                  <a:pt x="1288034" y="1245743"/>
                                  <a:pt x="1279271" y="1256411"/>
                                  <a:pt x="1267460" y="1268095"/>
                                </a:cubicBezTo>
                                <a:cubicBezTo>
                                  <a:pt x="1256411" y="1279144"/>
                                  <a:pt x="1245870" y="1287907"/>
                                  <a:pt x="1237234" y="1294511"/>
                                </a:cubicBezTo>
                                <a:cubicBezTo>
                                  <a:pt x="1227836" y="1300226"/>
                                  <a:pt x="1219708" y="1304671"/>
                                  <a:pt x="1212088" y="1306702"/>
                                </a:cubicBezTo>
                                <a:cubicBezTo>
                                  <a:pt x="1205357" y="1309497"/>
                                  <a:pt x="1199769" y="1309624"/>
                                  <a:pt x="1193927" y="1307846"/>
                                </a:cubicBezTo>
                                <a:cubicBezTo>
                                  <a:pt x="1188085" y="1306195"/>
                                  <a:pt x="1182751" y="1302131"/>
                                  <a:pt x="1178052" y="1297432"/>
                                </a:cubicBezTo>
                                <a:cubicBezTo>
                                  <a:pt x="789178" y="908685"/>
                                  <a:pt x="400304" y="519811"/>
                                  <a:pt x="11430" y="130937"/>
                                </a:cubicBezTo>
                                <a:cubicBezTo>
                                  <a:pt x="6731" y="126238"/>
                                  <a:pt x="3556" y="120142"/>
                                  <a:pt x="1778" y="114300"/>
                                </a:cubicBezTo>
                                <a:cubicBezTo>
                                  <a:pt x="0" y="108585"/>
                                  <a:pt x="762" y="102235"/>
                                  <a:pt x="2794" y="94488"/>
                                </a:cubicBezTo>
                                <a:cubicBezTo>
                                  <a:pt x="5715" y="87884"/>
                                  <a:pt x="10033" y="79756"/>
                                  <a:pt x="15748" y="70358"/>
                                </a:cubicBezTo>
                                <a:cubicBezTo>
                                  <a:pt x="22479" y="61722"/>
                                  <a:pt x="30480" y="51816"/>
                                  <a:pt x="40894" y="41529"/>
                                </a:cubicBezTo>
                                <a:cubicBezTo>
                                  <a:pt x="52578" y="29718"/>
                                  <a:pt x="63246" y="20955"/>
                                  <a:pt x="71755" y="14351"/>
                                </a:cubicBezTo>
                                <a:cubicBezTo>
                                  <a:pt x="81280" y="8636"/>
                                  <a:pt x="88646" y="4826"/>
                                  <a:pt x="95377" y="1905"/>
                                </a:cubicBezTo>
                                <a:cubicBezTo>
                                  <a:pt x="102997" y="0"/>
                                  <a:pt x="108585" y="0"/>
                                  <a:pt x="114427" y="165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06" name="Shape 306"/>
                        <wps:cNvSpPr/>
                        <wps:spPr>
                          <a:xfrm>
                            <a:off x="1702765" y="3702304"/>
                            <a:ext cx="1830070" cy="1863090"/>
                          </a:xfrm>
                          <a:custGeom>
                            <a:avLst/>
                            <a:gdLst/>
                            <a:ahLst/>
                            <a:cxnLst/>
                            <a:rect l="0" t="0" r="0" b="0"/>
                            <a:pathLst>
                              <a:path w="1830070" h="1863090">
                                <a:moveTo>
                                  <a:pt x="636524" y="1270"/>
                                </a:moveTo>
                                <a:cubicBezTo>
                                  <a:pt x="643509" y="0"/>
                                  <a:pt x="650748" y="254"/>
                                  <a:pt x="656463" y="1905"/>
                                </a:cubicBezTo>
                                <a:cubicBezTo>
                                  <a:pt x="662305" y="3683"/>
                                  <a:pt x="666750" y="6731"/>
                                  <a:pt x="671449" y="11430"/>
                                </a:cubicBezTo>
                                <a:cubicBezTo>
                                  <a:pt x="1045210" y="385191"/>
                                  <a:pt x="1419098" y="759079"/>
                                  <a:pt x="1792859" y="1132840"/>
                                </a:cubicBezTo>
                                <a:cubicBezTo>
                                  <a:pt x="1805178" y="1145159"/>
                                  <a:pt x="1814957" y="1157732"/>
                                  <a:pt x="1820037" y="1169670"/>
                                </a:cubicBezTo>
                                <a:cubicBezTo>
                                  <a:pt x="1825117" y="1181481"/>
                                  <a:pt x="1828292" y="1193165"/>
                                  <a:pt x="1829181" y="1203706"/>
                                </a:cubicBezTo>
                                <a:cubicBezTo>
                                  <a:pt x="1830070" y="1214120"/>
                                  <a:pt x="1828165" y="1223391"/>
                                  <a:pt x="1824863" y="1232408"/>
                                </a:cubicBezTo>
                                <a:cubicBezTo>
                                  <a:pt x="1821434" y="1241552"/>
                                  <a:pt x="1816100" y="1248664"/>
                                  <a:pt x="1809877" y="1254887"/>
                                </a:cubicBezTo>
                                <a:cubicBezTo>
                                  <a:pt x="1796796" y="1267968"/>
                                  <a:pt x="1783715" y="1281176"/>
                                  <a:pt x="1770507" y="1294257"/>
                                </a:cubicBezTo>
                                <a:cubicBezTo>
                                  <a:pt x="1758061" y="1306703"/>
                                  <a:pt x="1745107" y="1315974"/>
                                  <a:pt x="1732407" y="1321181"/>
                                </a:cubicBezTo>
                                <a:cubicBezTo>
                                  <a:pt x="1720596" y="1327277"/>
                                  <a:pt x="1704975" y="1329944"/>
                                  <a:pt x="1687322" y="1328674"/>
                                </a:cubicBezTo>
                                <a:cubicBezTo>
                                  <a:pt x="1670558" y="1328293"/>
                                  <a:pt x="1650111" y="1324737"/>
                                  <a:pt x="1625854" y="1316863"/>
                                </a:cubicBezTo>
                                <a:cubicBezTo>
                                  <a:pt x="1601724" y="1308989"/>
                                  <a:pt x="1572768" y="1298702"/>
                                  <a:pt x="1538732" y="1283589"/>
                                </a:cubicBezTo>
                                <a:cubicBezTo>
                                  <a:pt x="1218311" y="1141984"/>
                                  <a:pt x="894969" y="1006983"/>
                                  <a:pt x="574421" y="865378"/>
                                </a:cubicBezTo>
                                <a:cubicBezTo>
                                  <a:pt x="524510" y="843788"/>
                                  <a:pt x="472821" y="820801"/>
                                  <a:pt x="418973" y="795528"/>
                                </a:cubicBezTo>
                                <a:cubicBezTo>
                                  <a:pt x="366014" y="771144"/>
                                  <a:pt x="314198" y="746379"/>
                                  <a:pt x="265176" y="721868"/>
                                </a:cubicBezTo>
                                <a:cubicBezTo>
                                  <a:pt x="264795" y="722376"/>
                                  <a:pt x="264287" y="722884"/>
                                  <a:pt x="263779" y="723265"/>
                                </a:cubicBezTo>
                                <a:cubicBezTo>
                                  <a:pt x="309626" y="767715"/>
                                  <a:pt x="356362" y="813054"/>
                                  <a:pt x="403987" y="859282"/>
                                </a:cubicBezTo>
                                <a:cubicBezTo>
                                  <a:pt x="451612" y="905637"/>
                                  <a:pt x="498602" y="952500"/>
                                  <a:pt x="544703" y="998601"/>
                                </a:cubicBezTo>
                                <a:cubicBezTo>
                                  <a:pt x="789178" y="1243076"/>
                                  <a:pt x="1033653" y="1487551"/>
                                  <a:pt x="1278128" y="1732026"/>
                                </a:cubicBezTo>
                                <a:cubicBezTo>
                                  <a:pt x="1282954" y="1736852"/>
                                  <a:pt x="1285875" y="1741297"/>
                                  <a:pt x="1287653" y="1747139"/>
                                </a:cubicBezTo>
                                <a:cubicBezTo>
                                  <a:pt x="1290320" y="1753870"/>
                                  <a:pt x="1289558" y="1760093"/>
                                  <a:pt x="1286637" y="1766824"/>
                                </a:cubicBezTo>
                                <a:cubicBezTo>
                                  <a:pt x="1284732" y="1774571"/>
                                  <a:pt x="1280922" y="1781937"/>
                                  <a:pt x="1275334" y="1791335"/>
                                </a:cubicBezTo>
                                <a:cubicBezTo>
                                  <a:pt x="1268603" y="1799971"/>
                                  <a:pt x="1259840" y="1810512"/>
                                  <a:pt x="1248156" y="1822323"/>
                                </a:cubicBezTo>
                                <a:cubicBezTo>
                                  <a:pt x="1236345" y="1834007"/>
                                  <a:pt x="1226439" y="1842135"/>
                                  <a:pt x="1217930" y="1848739"/>
                                </a:cubicBezTo>
                                <a:cubicBezTo>
                                  <a:pt x="1208405" y="1854454"/>
                                  <a:pt x="1200277" y="1858899"/>
                                  <a:pt x="1193419" y="1860169"/>
                                </a:cubicBezTo>
                                <a:cubicBezTo>
                                  <a:pt x="1186561" y="1863090"/>
                                  <a:pt x="1181100" y="1863090"/>
                                  <a:pt x="1174242" y="1860423"/>
                                </a:cubicBezTo>
                                <a:cubicBezTo>
                                  <a:pt x="1168527" y="1858645"/>
                                  <a:pt x="1164082" y="1855724"/>
                                  <a:pt x="1159383" y="1850898"/>
                                </a:cubicBezTo>
                                <a:cubicBezTo>
                                  <a:pt x="785495" y="1477137"/>
                                  <a:pt x="411734" y="1103376"/>
                                  <a:pt x="37846" y="729488"/>
                                </a:cubicBezTo>
                                <a:cubicBezTo>
                                  <a:pt x="12573" y="704088"/>
                                  <a:pt x="381" y="680720"/>
                                  <a:pt x="254" y="660019"/>
                                </a:cubicBezTo>
                                <a:cubicBezTo>
                                  <a:pt x="0" y="639318"/>
                                  <a:pt x="5588" y="622681"/>
                                  <a:pt x="18034" y="610235"/>
                                </a:cubicBezTo>
                                <a:cubicBezTo>
                                  <a:pt x="37465" y="590931"/>
                                  <a:pt x="56769" y="571500"/>
                                  <a:pt x="76073" y="552196"/>
                                </a:cubicBezTo>
                                <a:cubicBezTo>
                                  <a:pt x="89916" y="538353"/>
                                  <a:pt x="103505" y="528447"/>
                                  <a:pt x="116078" y="521716"/>
                                </a:cubicBezTo>
                                <a:cubicBezTo>
                                  <a:pt x="127889" y="515620"/>
                                  <a:pt x="141859" y="512699"/>
                                  <a:pt x="155956" y="511810"/>
                                </a:cubicBezTo>
                                <a:cubicBezTo>
                                  <a:pt x="171069" y="511810"/>
                                  <a:pt x="188468" y="514985"/>
                                  <a:pt x="207518" y="520446"/>
                                </a:cubicBezTo>
                                <a:cubicBezTo>
                                  <a:pt x="227457" y="526796"/>
                                  <a:pt x="250444" y="535559"/>
                                  <a:pt x="277749" y="547878"/>
                                </a:cubicBezTo>
                                <a:cubicBezTo>
                                  <a:pt x="524637" y="657606"/>
                                  <a:pt x="773811" y="762254"/>
                                  <a:pt x="1020572" y="871982"/>
                                </a:cubicBezTo>
                                <a:cubicBezTo>
                                  <a:pt x="1066419" y="892048"/>
                                  <a:pt x="1110234" y="909955"/>
                                  <a:pt x="1153541" y="928751"/>
                                </a:cubicBezTo>
                                <a:cubicBezTo>
                                  <a:pt x="1196213" y="948309"/>
                                  <a:pt x="1239139" y="967105"/>
                                  <a:pt x="1280160" y="986282"/>
                                </a:cubicBezTo>
                                <a:cubicBezTo>
                                  <a:pt x="1321054" y="1005586"/>
                                  <a:pt x="1361567" y="1023112"/>
                                  <a:pt x="1401572" y="1041400"/>
                                </a:cubicBezTo>
                                <a:cubicBezTo>
                                  <a:pt x="1440942" y="1060450"/>
                                  <a:pt x="1482344" y="1078865"/>
                                  <a:pt x="1522349" y="1097280"/>
                                </a:cubicBezTo>
                                <a:cubicBezTo>
                                  <a:pt x="1522603" y="1097026"/>
                                  <a:pt x="1522857" y="1096772"/>
                                  <a:pt x="1523111" y="1096518"/>
                                </a:cubicBezTo>
                                <a:cubicBezTo>
                                  <a:pt x="1472565" y="1047369"/>
                                  <a:pt x="1420241" y="996442"/>
                                  <a:pt x="1366647" y="942975"/>
                                </a:cubicBezTo>
                                <a:cubicBezTo>
                                  <a:pt x="1312418" y="890143"/>
                                  <a:pt x="1261745" y="839470"/>
                                  <a:pt x="1211961" y="789559"/>
                                </a:cubicBezTo>
                                <a:cubicBezTo>
                                  <a:pt x="992124" y="569849"/>
                                  <a:pt x="772414" y="350012"/>
                                  <a:pt x="552577" y="130302"/>
                                </a:cubicBezTo>
                                <a:cubicBezTo>
                                  <a:pt x="547878" y="125603"/>
                                  <a:pt x="544830" y="121158"/>
                                  <a:pt x="543179" y="115316"/>
                                </a:cubicBezTo>
                                <a:cubicBezTo>
                                  <a:pt x="541401" y="109474"/>
                                  <a:pt x="540512" y="102997"/>
                                  <a:pt x="542544" y="95250"/>
                                </a:cubicBezTo>
                                <a:cubicBezTo>
                                  <a:pt x="544449" y="87630"/>
                                  <a:pt x="548894" y="79502"/>
                                  <a:pt x="555498" y="70993"/>
                                </a:cubicBezTo>
                                <a:cubicBezTo>
                                  <a:pt x="562102" y="62357"/>
                                  <a:pt x="570865" y="51816"/>
                                  <a:pt x="582676" y="40005"/>
                                </a:cubicBezTo>
                                <a:cubicBezTo>
                                  <a:pt x="593090" y="29718"/>
                                  <a:pt x="603631" y="20955"/>
                                  <a:pt x="612140" y="14351"/>
                                </a:cubicBezTo>
                                <a:cubicBezTo>
                                  <a:pt x="620776" y="7747"/>
                                  <a:pt x="628777" y="3302"/>
                                  <a:pt x="636524" y="127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07" name="Shape 307"/>
                        <wps:cNvSpPr/>
                        <wps:spPr>
                          <a:xfrm>
                            <a:off x="2812999" y="3096514"/>
                            <a:ext cx="598615" cy="1181093"/>
                          </a:xfrm>
                          <a:custGeom>
                            <a:avLst/>
                            <a:gdLst/>
                            <a:ahLst/>
                            <a:cxnLst/>
                            <a:rect l="0" t="0" r="0" b="0"/>
                            <a:pathLst>
                              <a:path w="598615" h="1181093">
                                <a:moveTo>
                                  <a:pt x="145034" y="1397"/>
                                </a:moveTo>
                                <a:cubicBezTo>
                                  <a:pt x="153289" y="2667"/>
                                  <a:pt x="161925" y="7112"/>
                                  <a:pt x="170561" y="11684"/>
                                </a:cubicBezTo>
                                <a:lnTo>
                                  <a:pt x="598615" y="260009"/>
                                </a:lnTo>
                                <a:lnTo>
                                  <a:pt x="598615" y="453625"/>
                                </a:lnTo>
                                <a:lnTo>
                                  <a:pt x="218059" y="229108"/>
                                </a:lnTo>
                                <a:cubicBezTo>
                                  <a:pt x="217805" y="229362"/>
                                  <a:pt x="217551" y="229489"/>
                                  <a:pt x="217297" y="229743"/>
                                </a:cubicBezTo>
                                <a:cubicBezTo>
                                  <a:pt x="293179" y="355981"/>
                                  <a:pt x="368173" y="482822"/>
                                  <a:pt x="443166" y="609679"/>
                                </a:cubicBezTo>
                                <a:lnTo>
                                  <a:pt x="598615" y="871225"/>
                                </a:lnTo>
                                <a:lnTo>
                                  <a:pt x="598615" y="1181093"/>
                                </a:lnTo>
                                <a:lnTo>
                                  <a:pt x="425879" y="883348"/>
                                </a:lnTo>
                                <a:cubicBezTo>
                                  <a:pt x="288290" y="644842"/>
                                  <a:pt x="150686" y="406336"/>
                                  <a:pt x="11303" y="168910"/>
                                </a:cubicBezTo>
                                <a:cubicBezTo>
                                  <a:pt x="6858" y="160274"/>
                                  <a:pt x="3302" y="152526"/>
                                  <a:pt x="2032" y="144399"/>
                                </a:cubicBezTo>
                                <a:cubicBezTo>
                                  <a:pt x="0" y="136906"/>
                                  <a:pt x="1524" y="130048"/>
                                  <a:pt x="4826" y="121031"/>
                                </a:cubicBezTo>
                                <a:cubicBezTo>
                                  <a:pt x="7493" y="112649"/>
                                  <a:pt x="13335" y="103124"/>
                                  <a:pt x="21336" y="93218"/>
                                </a:cubicBezTo>
                                <a:cubicBezTo>
                                  <a:pt x="29337" y="83185"/>
                                  <a:pt x="40386" y="72263"/>
                                  <a:pt x="54229" y="58420"/>
                                </a:cubicBezTo>
                                <a:cubicBezTo>
                                  <a:pt x="68834" y="43942"/>
                                  <a:pt x="81153" y="31496"/>
                                  <a:pt x="91821" y="22733"/>
                                </a:cubicBezTo>
                                <a:cubicBezTo>
                                  <a:pt x="102489" y="13970"/>
                                  <a:pt x="111887" y="8255"/>
                                  <a:pt x="120904" y="4826"/>
                                </a:cubicBezTo>
                                <a:cubicBezTo>
                                  <a:pt x="129921" y="1524"/>
                                  <a:pt x="136906" y="0"/>
                                  <a:pt x="145034"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08" name="Shape 308"/>
                        <wps:cNvSpPr/>
                        <wps:spPr>
                          <a:xfrm>
                            <a:off x="3411614" y="3356523"/>
                            <a:ext cx="1055433" cy="1392388"/>
                          </a:xfrm>
                          <a:custGeom>
                            <a:avLst/>
                            <a:gdLst/>
                            <a:ahLst/>
                            <a:cxnLst/>
                            <a:rect l="0" t="0" r="0" b="0"/>
                            <a:pathLst>
                              <a:path w="1055433" h="1392388">
                                <a:moveTo>
                                  <a:pt x="0" y="0"/>
                                </a:moveTo>
                                <a:lnTo>
                                  <a:pt x="286385" y="166139"/>
                                </a:lnTo>
                                <a:cubicBezTo>
                                  <a:pt x="524859" y="303712"/>
                                  <a:pt x="763334" y="441285"/>
                                  <a:pt x="1000823" y="580604"/>
                                </a:cubicBezTo>
                                <a:cubicBezTo>
                                  <a:pt x="1018350" y="591399"/>
                                  <a:pt x="1030795" y="599527"/>
                                  <a:pt x="1039813" y="607274"/>
                                </a:cubicBezTo>
                                <a:cubicBezTo>
                                  <a:pt x="1048321" y="615783"/>
                                  <a:pt x="1052766" y="624419"/>
                                  <a:pt x="1054164" y="632547"/>
                                </a:cubicBezTo>
                                <a:cubicBezTo>
                                  <a:pt x="1055433" y="640675"/>
                                  <a:pt x="1051877" y="649692"/>
                                  <a:pt x="1044639" y="658963"/>
                                </a:cubicBezTo>
                                <a:cubicBezTo>
                                  <a:pt x="1036510" y="668996"/>
                                  <a:pt x="1026477" y="680934"/>
                                  <a:pt x="1012000" y="695412"/>
                                </a:cubicBezTo>
                                <a:cubicBezTo>
                                  <a:pt x="997395" y="709890"/>
                                  <a:pt x="986345" y="721066"/>
                                  <a:pt x="977075" y="728305"/>
                                </a:cubicBezTo>
                                <a:cubicBezTo>
                                  <a:pt x="967169" y="736433"/>
                                  <a:pt x="959167" y="740751"/>
                                  <a:pt x="952183" y="742021"/>
                                </a:cubicBezTo>
                                <a:cubicBezTo>
                                  <a:pt x="945325" y="744942"/>
                                  <a:pt x="939864" y="744942"/>
                                  <a:pt x="934021" y="743291"/>
                                </a:cubicBezTo>
                                <a:cubicBezTo>
                                  <a:pt x="928179" y="741640"/>
                                  <a:pt x="921321" y="739100"/>
                                  <a:pt x="913701" y="735417"/>
                                </a:cubicBezTo>
                                <a:cubicBezTo>
                                  <a:pt x="789876" y="661757"/>
                                  <a:pt x="665035" y="589875"/>
                                  <a:pt x="541210" y="516215"/>
                                </a:cubicBezTo>
                                <a:cubicBezTo>
                                  <a:pt x="417258" y="640167"/>
                                  <a:pt x="293307" y="764119"/>
                                  <a:pt x="169354" y="888071"/>
                                </a:cubicBezTo>
                                <a:cubicBezTo>
                                  <a:pt x="242888" y="1009483"/>
                                  <a:pt x="314642" y="1132038"/>
                                  <a:pt x="388176" y="1253450"/>
                                </a:cubicBezTo>
                                <a:cubicBezTo>
                                  <a:pt x="392494" y="1260435"/>
                                  <a:pt x="395033" y="1267166"/>
                                  <a:pt x="396811" y="1273008"/>
                                </a:cubicBezTo>
                                <a:cubicBezTo>
                                  <a:pt x="399478" y="1279739"/>
                                  <a:pt x="398716" y="1286089"/>
                                  <a:pt x="397446" y="1293074"/>
                                </a:cubicBezTo>
                                <a:cubicBezTo>
                                  <a:pt x="396430" y="1301710"/>
                                  <a:pt x="391985" y="1309711"/>
                                  <a:pt x="385382" y="1318220"/>
                                </a:cubicBezTo>
                                <a:cubicBezTo>
                                  <a:pt x="378015" y="1327491"/>
                                  <a:pt x="368490" y="1338794"/>
                                  <a:pt x="355409" y="1351875"/>
                                </a:cubicBezTo>
                                <a:cubicBezTo>
                                  <a:pt x="342328" y="1365083"/>
                                  <a:pt x="330264" y="1375243"/>
                                  <a:pt x="321120" y="1382482"/>
                                </a:cubicBezTo>
                                <a:cubicBezTo>
                                  <a:pt x="310197" y="1389594"/>
                                  <a:pt x="301815" y="1392388"/>
                                  <a:pt x="293688" y="1391118"/>
                                </a:cubicBezTo>
                                <a:cubicBezTo>
                                  <a:pt x="285559" y="1389848"/>
                                  <a:pt x="276923" y="1385403"/>
                                  <a:pt x="269049" y="1376259"/>
                                </a:cubicBezTo>
                                <a:cubicBezTo>
                                  <a:pt x="260667" y="1367750"/>
                                  <a:pt x="252539" y="1355304"/>
                                  <a:pt x="241745" y="1337778"/>
                                </a:cubicBezTo>
                                <a:lnTo>
                                  <a:pt x="0" y="921084"/>
                                </a:lnTo>
                                <a:lnTo>
                                  <a:pt x="0" y="611216"/>
                                </a:lnTo>
                                <a:lnTo>
                                  <a:pt x="70421" y="729702"/>
                                </a:lnTo>
                                <a:cubicBezTo>
                                  <a:pt x="174053" y="625943"/>
                                  <a:pt x="277685" y="522311"/>
                                  <a:pt x="381317" y="418679"/>
                                </a:cubicBezTo>
                                <a:cubicBezTo>
                                  <a:pt x="254698" y="343114"/>
                                  <a:pt x="127540" y="268470"/>
                                  <a:pt x="381" y="193841"/>
                                </a:cubicBezTo>
                                <a:lnTo>
                                  <a:pt x="0" y="19361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09" name="Shape 309"/>
                        <wps:cNvSpPr/>
                        <wps:spPr>
                          <a:xfrm>
                            <a:off x="3415995" y="2523236"/>
                            <a:ext cx="1648841" cy="1294003"/>
                          </a:xfrm>
                          <a:custGeom>
                            <a:avLst/>
                            <a:gdLst/>
                            <a:ahLst/>
                            <a:cxnLst/>
                            <a:rect l="0" t="0" r="0" b="0"/>
                            <a:pathLst>
                              <a:path w="1648841" h="1294003">
                                <a:moveTo>
                                  <a:pt x="114935" y="1778"/>
                                </a:moveTo>
                                <a:cubicBezTo>
                                  <a:pt x="120777" y="3556"/>
                                  <a:pt x="126238" y="7493"/>
                                  <a:pt x="130810" y="12192"/>
                                </a:cubicBezTo>
                                <a:cubicBezTo>
                                  <a:pt x="481203" y="362458"/>
                                  <a:pt x="831596" y="712851"/>
                                  <a:pt x="1181862" y="1063244"/>
                                </a:cubicBezTo>
                                <a:cubicBezTo>
                                  <a:pt x="1288796" y="956310"/>
                                  <a:pt x="1395730" y="849376"/>
                                  <a:pt x="1502664" y="742569"/>
                                </a:cubicBezTo>
                                <a:cubicBezTo>
                                  <a:pt x="1506728" y="738378"/>
                                  <a:pt x="1511173" y="735838"/>
                                  <a:pt x="1517396" y="735203"/>
                                </a:cubicBezTo>
                                <a:cubicBezTo>
                                  <a:pt x="1522984" y="735330"/>
                                  <a:pt x="1530477" y="737108"/>
                                  <a:pt x="1537208" y="739902"/>
                                </a:cubicBezTo>
                                <a:cubicBezTo>
                                  <a:pt x="1544828" y="743458"/>
                                  <a:pt x="1553845" y="749427"/>
                                  <a:pt x="1562989" y="757301"/>
                                </a:cubicBezTo>
                                <a:cubicBezTo>
                                  <a:pt x="1572006" y="765048"/>
                                  <a:pt x="1584071" y="775589"/>
                                  <a:pt x="1596263" y="787781"/>
                                </a:cubicBezTo>
                                <a:cubicBezTo>
                                  <a:pt x="1608455" y="800100"/>
                                  <a:pt x="1618107" y="811149"/>
                                  <a:pt x="1625854" y="820166"/>
                                </a:cubicBezTo>
                                <a:cubicBezTo>
                                  <a:pt x="1633728" y="829310"/>
                                  <a:pt x="1639697" y="838327"/>
                                  <a:pt x="1643380" y="845947"/>
                                </a:cubicBezTo>
                                <a:cubicBezTo>
                                  <a:pt x="1647825" y="854583"/>
                                  <a:pt x="1648714" y="861060"/>
                                  <a:pt x="1648841" y="866648"/>
                                </a:cubicBezTo>
                                <a:cubicBezTo>
                                  <a:pt x="1648333" y="872998"/>
                                  <a:pt x="1646682" y="878332"/>
                                  <a:pt x="1642491" y="882396"/>
                                </a:cubicBezTo>
                                <a:cubicBezTo>
                                  <a:pt x="1510792" y="1014222"/>
                                  <a:pt x="1378966" y="1145921"/>
                                  <a:pt x="1247140" y="1277747"/>
                                </a:cubicBezTo>
                                <a:cubicBezTo>
                                  <a:pt x="1236853" y="1288034"/>
                                  <a:pt x="1221867" y="1294003"/>
                                  <a:pt x="1202436" y="1292479"/>
                                </a:cubicBezTo>
                                <a:cubicBezTo>
                                  <a:pt x="1183386" y="1292606"/>
                                  <a:pt x="1161669" y="1280668"/>
                                  <a:pt x="1137285" y="1256284"/>
                                </a:cubicBezTo>
                                <a:cubicBezTo>
                                  <a:pt x="762127" y="881126"/>
                                  <a:pt x="387096" y="506095"/>
                                  <a:pt x="12065" y="130937"/>
                                </a:cubicBezTo>
                                <a:cubicBezTo>
                                  <a:pt x="7366" y="126365"/>
                                  <a:pt x="3302" y="120904"/>
                                  <a:pt x="1651" y="115062"/>
                                </a:cubicBezTo>
                                <a:cubicBezTo>
                                  <a:pt x="0" y="109220"/>
                                  <a:pt x="0" y="103759"/>
                                  <a:pt x="1905" y="96012"/>
                                </a:cubicBezTo>
                                <a:cubicBezTo>
                                  <a:pt x="4826" y="89281"/>
                                  <a:pt x="9271" y="81280"/>
                                  <a:pt x="14986" y="71755"/>
                                </a:cubicBezTo>
                                <a:cubicBezTo>
                                  <a:pt x="21590" y="63119"/>
                                  <a:pt x="30353" y="52578"/>
                                  <a:pt x="41402" y="41529"/>
                                </a:cubicBezTo>
                                <a:cubicBezTo>
                                  <a:pt x="53213" y="29845"/>
                                  <a:pt x="63754" y="21082"/>
                                  <a:pt x="72390" y="14351"/>
                                </a:cubicBezTo>
                                <a:cubicBezTo>
                                  <a:pt x="81788" y="8636"/>
                                  <a:pt x="89154" y="4953"/>
                                  <a:pt x="95885" y="2032"/>
                                </a:cubicBezTo>
                                <a:cubicBezTo>
                                  <a:pt x="103632" y="127"/>
                                  <a:pt x="109220" y="0"/>
                                  <a:pt x="114935" y="177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146" name="Shape 7146"/>
                        <wps:cNvSpPr/>
                        <wps:spPr>
                          <a:xfrm>
                            <a:off x="2991942" y="2902331"/>
                            <a:ext cx="3185795" cy="175260"/>
                          </a:xfrm>
                          <a:custGeom>
                            <a:avLst/>
                            <a:gdLst/>
                            <a:ahLst/>
                            <a:cxnLst/>
                            <a:rect l="0" t="0" r="0" b="0"/>
                            <a:pathLst>
                              <a:path w="3185795" h="175260">
                                <a:moveTo>
                                  <a:pt x="0" y="0"/>
                                </a:moveTo>
                                <a:lnTo>
                                  <a:pt x="3185795" y="0"/>
                                </a:lnTo>
                                <a:lnTo>
                                  <a:pt x="3185795"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47" name="Shape 7147"/>
                        <wps:cNvSpPr/>
                        <wps:spPr>
                          <a:xfrm>
                            <a:off x="1516329" y="3077591"/>
                            <a:ext cx="4271137" cy="175260"/>
                          </a:xfrm>
                          <a:custGeom>
                            <a:avLst/>
                            <a:gdLst/>
                            <a:ahLst/>
                            <a:cxnLst/>
                            <a:rect l="0" t="0" r="0" b="0"/>
                            <a:pathLst>
                              <a:path w="4271137" h="175260">
                                <a:moveTo>
                                  <a:pt x="0" y="0"/>
                                </a:moveTo>
                                <a:lnTo>
                                  <a:pt x="4271137" y="0"/>
                                </a:lnTo>
                                <a:lnTo>
                                  <a:pt x="4271137"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48" name="Shape 7148"/>
                        <wps:cNvSpPr/>
                        <wps:spPr>
                          <a:xfrm>
                            <a:off x="1516329" y="3252851"/>
                            <a:ext cx="3923665" cy="175260"/>
                          </a:xfrm>
                          <a:custGeom>
                            <a:avLst/>
                            <a:gdLst/>
                            <a:ahLst/>
                            <a:cxnLst/>
                            <a:rect l="0" t="0" r="0" b="0"/>
                            <a:pathLst>
                              <a:path w="3923665" h="175260">
                                <a:moveTo>
                                  <a:pt x="0" y="0"/>
                                </a:moveTo>
                                <a:lnTo>
                                  <a:pt x="3923665" y="0"/>
                                </a:lnTo>
                                <a:lnTo>
                                  <a:pt x="3923665"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49" name="Shape 7149"/>
                        <wps:cNvSpPr/>
                        <wps:spPr>
                          <a:xfrm>
                            <a:off x="1516329" y="3679571"/>
                            <a:ext cx="4668901" cy="185928"/>
                          </a:xfrm>
                          <a:custGeom>
                            <a:avLst/>
                            <a:gdLst/>
                            <a:ahLst/>
                            <a:cxnLst/>
                            <a:rect l="0" t="0" r="0" b="0"/>
                            <a:pathLst>
                              <a:path w="4668901" h="185928">
                                <a:moveTo>
                                  <a:pt x="0" y="0"/>
                                </a:moveTo>
                                <a:lnTo>
                                  <a:pt x="4668901" y="0"/>
                                </a:lnTo>
                                <a:lnTo>
                                  <a:pt x="4668901" y="185928"/>
                                </a:lnTo>
                                <a:lnTo>
                                  <a:pt x="0" y="1859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50" name="Shape 7150"/>
                        <wps:cNvSpPr/>
                        <wps:spPr>
                          <a:xfrm>
                            <a:off x="1516329" y="3865499"/>
                            <a:ext cx="4661281" cy="175260"/>
                          </a:xfrm>
                          <a:custGeom>
                            <a:avLst/>
                            <a:gdLst/>
                            <a:ahLst/>
                            <a:cxnLst/>
                            <a:rect l="0" t="0" r="0" b="0"/>
                            <a:pathLst>
                              <a:path w="4661281" h="175260">
                                <a:moveTo>
                                  <a:pt x="0" y="0"/>
                                </a:moveTo>
                                <a:lnTo>
                                  <a:pt x="4661281" y="0"/>
                                </a:lnTo>
                                <a:lnTo>
                                  <a:pt x="4661281"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51" name="Shape 7151"/>
                        <wps:cNvSpPr/>
                        <wps:spPr>
                          <a:xfrm>
                            <a:off x="1516329" y="4040759"/>
                            <a:ext cx="585521" cy="175260"/>
                          </a:xfrm>
                          <a:custGeom>
                            <a:avLst/>
                            <a:gdLst/>
                            <a:ahLst/>
                            <a:cxnLst/>
                            <a:rect l="0" t="0" r="0" b="0"/>
                            <a:pathLst>
                              <a:path w="585521" h="175260">
                                <a:moveTo>
                                  <a:pt x="0" y="0"/>
                                </a:moveTo>
                                <a:lnTo>
                                  <a:pt x="585521" y="0"/>
                                </a:lnTo>
                                <a:lnTo>
                                  <a:pt x="585521"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52" name="Shape 71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 name="Shape 7153"/>
                        <wps:cNvSpPr/>
                        <wps:spPr>
                          <a:xfrm>
                            <a:off x="6096" y="0"/>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 name="Shape 7154"/>
                        <wps:cNvSpPr/>
                        <wps:spPr>
                          <a:xfrm>
                            <a:off x="12572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 name="Shape 7155"/>
                        <wps:cNvSpPr/>
                        <wps:spPr>
                          <a:xfrm>
                            <a:off x="1263345" y="0"/>
                            <a:ext cx="5023993" cy="9144"/>
                          </a:xfrm>
                          <a:custGeom>
                            <a:avLst/>
                            <a:gdLst/>
                            <a:ahLst/>
                            <a:cxnLst/>
                            <a:rect l="0" t="0" r="0" b="0"/>
                            <a:pathLst>
                              <a:path w="5023993" h="9144">
                                <a:moveTo>
                                  <a:pt x="0" y="0"/>
                                </a:moveTo>
                                <a:lnTo>
                                  <a:pt x="5023993" y="0"/>
                                </a:lnTo>
                                <a:lnTo>
                                  <a:pt x="50239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 name="Shape 7156"/>
                        <wps:cNvSpPr/>
                        <wps:spPr>
                          <a:xfrm>
                            <a:off x="62874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 name="Shape 7157"/>
                        <wps:cNvSpPr/>
                        <wps:spPr>
                          <a:xfrm>
                            <a:off x="0" y="6096"/>
                            <a:ext cx="9144" cy="4723765"/>
                          </a:xfrm>
                          <a:custGeom>
                            <a:avLst/>
                            <a:gdLst/>
                            <a:ahLst/>
                            <a:cxnLst/>
                            <a:rect l="0" t="0" r="0" b="0"/>
                            <a:pathLst>
                              <a:path w="9144" h="4723765">
                                <a:moveTo>
                                  <a:pt x="0" y="0"/>
                                </a:moveTo>
                                <a:lnTo>
                                  <a:pt x="9144" y="0"/>
                                </a:lnTo>
                                <a:lnTo>
                                  <a:pt x="9144" y="4723765"/>
                                </a:lnTo>
                                <a:lnTo>
                                  <a:pt x="0" y="47237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 name="Shape 7158"/>
                        <wps:cNvSpPr/>
                        <wps:spPr>
                          <a:xfrm>
                            <a:off x="1257249" y="6096"/>
                            <a:ext cx="9144" cy="4723765"/>
                          </a:xfrm>
                          <a:custGeom>
                            <a:avLst/>
                            <a:gdLst/>
                            <a:ahLst/>
                            <a:cxnLst/>
                            <a:rect l="0" t="0" r="0" b="0"/>
                            <a:pathLst>
                              <a:path w="9144" h="4723765">
                                <a:moveTo>
                                  <a:pt x="0" y="0"/>
                                </a:moveTo>
                                <a:lnTo>
                                  <a:pt x="9144" y="0"/>
                                </a:lnTo>
                                <a:lnTo>
                                  <a:pt x="9144" y="4723765"/>
                                </a:lnTo>
                                <a:lnTo>
                                  <a:pt x="0" y="47237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9" name="Shape 7159"/>
                        <wps:cNvSpPr/>
                        <wps:spPr>
                          <a:xfrm>
                            <a:off x="6287465" y="6096"/>
                            <a:ext cx="9144" cy="4723765"/>
                          </a:xfrm>
                          <a:custGeom>
                            <a:avLst/>
                            <a:gdLst/>
                            <a:ahLst/>
                            <a:cxnLst/>
                            <a:rect l="0" t="0" r="0" b="0"/>
                            <a:pathLst>
                              <a:path w="9144" h="4723765">
                                <a:moveTo>
                                  <a:pt x="0" y="0"/>
                                </a:moveTo>
                                <a:lnTo>
                                  <a:pt x="9144" y="0"/>
                                </a:lnTo>
                                <a:lnTo>
                                  <a:pt x="9144" y="4723765"/>
                                </a:lnTo>
                                <a:lnTo>
                                  <a:pt x="0" y="47237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0" name="Shape 7160"/>
                        <wps:cNvSpPr/>
                        <wps:spPr>
                          <a:xfrm>
                            <a:off x="0" y="47298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1" name="Shape 7161"/>
                        <wps:cNvSpPr/>
                        <wps:spPr>
                          <a:xfrm>
                            <a:off x="6096" y="4729861"/>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2" name="Shape 7162"/>
                        <wps:cNvSpPr/>
                        <wps:spPr>
                          <a:xfrm>
                            <a:off x="1257249" y="47298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3" name="Shape 7163"/>
                        <wps:cNvSpPr/>
                        <wps:spPr>
                          <a:xfrm>
                            <a:off x="1263345" y="4729861"/>
                            <a:ext cx="5023993" cy="9144"/>
                          </a:xfrm>
                          <a:custGeom>
                            <a:avLst/>
                            <a:gdLst/>
                            <a:ahLst/>
                            <a:cxnLst/>
                            <a:rect l="0" t="0" r="0" b="0"/>
                            <a:pathLst>
                              <a:path w="5023993" h="9144">
                                <a:moveTo>
                                  <a:pt x="0" y="0"/>
                                </a:moveTo>
                                <a:lnTo>
                                  <a:pt x="5023993" y="0"/>
                                </a:lnTo>
                                <a:lnTo>
                                  <a:pt x="50239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4" name="Shape 7164"/>
                        <wps:cNvSpPr/>
                        <wps:spPr>
                          <a:xfrm>
                            <a:off x="6287465" y="47298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5" name="Shape 7165"/>
                        <wps:cNvSpPr/>
                        <wps:spPr>
                          <a:xfrm>
                            <a:off x="0" y="4736033"/>
                            <a:ext cx="9144" cy="4319270"/>
                          </a:xfrm>
                          <a:custGeom>
                            <a:avLst/>
                            <a:gdLst/>
                            <a:ahLst/>
                            <a:cxnLst/>
                            <a:rect l="0" t="0" r="0" b="0"/>
                            <a:pathLst>
                              <a:path w="9144" h="4319270">
                                <a:moveTo>
                                  <a:pt x="0" y="0"/>
                                </a:moveTo>
                                <a:lnTo>
                                  <a:pt x="9144" y="0"/>
                                </a:lnTo>
                                <a:lnTo>
                                  <a:pt x="9144" y="4319270"/>
                                </a:lnTo>
                                <a:lnTo>
                                  <a:pt x="0" y="43192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6" name="Shape 7166"/>
                        <wps:cNvSpPr/>
                        <wps:spPr>
                          <a:xfrm>
                            <a:off x="0" y="90553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7" name="Shape 7167"/>
                        <wps:cNvSpPr/>
                        <wps:spPr>
                          <a:xfrm>
                            <a:off x="6096" y="9055302"/>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8" name="Shape 7168"/>
                        <wps:cNvSpPr/>
                        <wps:spPr>
                          <a:xfrm>
                            <a:off x="1257249" y="4736033"/>
                            <a:ext cx="9144" cy="4319270"/>
                          </a:xfrm>
                          <a:custGeom>
                            <a:avLst/>
                            <a:gdLst/>
                            <a:ahLst/>
                            <a:cxnLst/>
                            <a:rect l="0" t="0" r="0" b="0"/>
                            <a:pathLst>
                              <a:path w="9144" h="4319270">
                                <a:moveTo>
                                  <a:pt x="0" y="0"/>
                                </a:moveTo>
                                <a:lnTo>
                                  <a:pt x="9144" y="0"/>
                                </a:lnTo>
                                <a:lnTo>
                                  <a:pt x="9144" y="4319270"/>
                                </a:lnTo>
                                <a:lnTo>
                                  <a:pt x="0" y="43192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9" name="Shape 7169"/>
                        <wps:cNvSpPr/>
                        <wps:spPr>
                          <a:xfrm>
                            <a:off x="1257249" y="90553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 name="Shape 7170"/>
                        <wps:cNvSpPr/>
                        <wps:spPr>
                          <a:xfrm>
                            <a:off x="1263345" y="9055302"/>
                            <a:ext cx="5023993" cy="9144"/>
                          </a:xfrm>
                          <a:custGeom>
                            <a:avLst/>
                            <a:gdLst/>
                            <a:ahLst/>
                            <a:cxnLst/>
                            <a:rect l="0" t="0" r="0" b="0"/>
                            <a:pathLst>
                              <a:path w="5023993" h="9144">
                                <a:moveTo>
                                  <a:pt x="0" y="0"/>
                                </a:moveTo>
                                <a:lnTo>
                                  <a:pt x="5023993" y="0"/>
                                </a:lnTo>
                                <a:lnTo>
                                  <a:pt x="50239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 name="Shape 7171"/>
                        <wps:cNvSpPr/>
                        <wps:spPr>
                          <a:xfrm>
                            <a:off x="6287465" y="4736033"/>
                            <a:ext cx="9144" cy="4319270"/>
                          </a:xfrm>
                          <a:custGeom>
                            <a:avLst/>
                            <a:gdLst/>
                            <a:ahLst/>
                            <a:cxnLst/>
                            <a:rect l="0" t="0" r="0" b="0"/>
                            <a:pathLst>
                              <a:path w="9144" h="4319270">
                                <a:moveTo>
                                  <a:pt x="0" y="0"/>
                                </a:moveTo>
                                <a:lnTo>
                                  <a:pt x="9144" y="0"/>
                                </a:lnTo>
                                <a:lnTo>
                                  <a:pt x="9144" y="4319270"/>
                                </a:lnTo>
                                <a:lnTo>
                                  <a:pt x="0" y="43192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 name="Shape 7172"/>
                        <wps:cNvSpPr/>
                        <wps:spPr>
                          <a:xfrm>
                            <a:off x="6287465" y="90553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79" style="width:495.556pt;height:713.496pt;position:absolute;z-index:-2147483523;mso-position-horizontal-relative:text;mso-position-horizontal:absolute;margin-left:-5.64pt;mso-position-vertical-relative:text;margin-top:-215.192pt;" coordsize="62935,90613">
                <v:shape id="Shape 304" style="position:absolute;width:12940;height:16554;left:6922;top:49168;" coordsize="1294003,1655445" path="m431800,0c437388,127,443992,1016,451739,4572c459359,8255,469011,13716,478155,21463c488188,30099,499237,39751,511429,51943c523748,64262,533273,75184,541147,84328c548767,93472,554228,103124,556895,109855c560578,117475,561340,124079,561467,129667c560959,135890,559054,139700,555625,143129c446405,252349,337185,361442,228092,470662c365760,608457,503555,746125,641223,883920c744474,780669,847725,677545,950849,574294c954278,570865,957961,568960,963422,567436c969010,567563,975487,568452,982218,571119c989076,573786,997712,578231,1006856,585978c1016000,593852,1027938,604393,1041019,617474c1053338,629666,1061974,639826,1069721,648970c1077468,658114,1082929,667639,1085596,674497c1089152,682117,1090041,688721,1090168,694308c1089660,700532,1088644,705231,1085215,708659c981964,811783,878713,915034,775589,1018286c944372,1186942,1113155,1355725,1281811,1524507c1286510,1529207,1289558,1533652,1291336,1539367c1294003,1546225,1293876,1551813,1290955,1558544c1289050,1566164,1285367,1573530,1279652,1583055c1272921,1591564,1264285,1602232,1252474,1613916c1241425,1625092,1230757,1633855,1222248,1640458c1212850,1646174,1204722,1650492,1196975,1652524c1190244,1655445,1184656,1655445,1177925,1652778c1172083,1651000,1167765,1648079,1162939,1643380c787908,1268349,412877,893191,37846,518160c13335,493776,1524,471932,635,451993c0,433578,5842,418465,16256,408178c150241,274066,284353,139954,418465,5969c421894,2540,425577,635,431800,0x">
                  <v:stroke weight="0pt" endcap="flat" joinstyle="miter" miterlimit="10" on="false" color="#000000" opacity="0"/>
                  <v:fill on="true" color="#c0c0c0" opacity="0.501961"/>
                </v:shape>
                <v:shape id="Shape 305" style="position:absolute;width:13089;height:13096;left:13274;top:46123;" coordsize="1308989,1309624" path="m114427,1651c120269,3429,125603,7366,130302,12065c519176,400939,908050,789813,1296797,1178560c1301623,1183386,1305560,1188720,1307338,1194562c1308989,1200276,1308862,1205992,1306068,1212596c1304036,1220343,1300353,1227709,1294638,1237234c1288034,1245743,1279271,1256411,1267460,1268095c1256411,1279144,1245870,1287907,1237234,1294511c1227836,1300226,1219708,1304671,1212088,1306702c1205357,1309497,1199769,1309624,1193927,1307846c1188085,1306195,1182751,1302131,1178052,1297432c789178,908685,400304,519811,11430,130937c6731,126238,3556,120142,1778,114300c0,108585,762,102235,2794,94488c5715,87884,10033,79756,15748,70358c22479,61722,30480,51816,40894,41529c52578,29718,63246,20955,71755,14351c81280,8636,88646,4826,95377,1905c102997,0,108585,0,114427,1651x">
                  <v:stroke weight="0pt" endcap="flat" joinstyle="miter" miterlimit="10" on="false" color="#000000" opacity="0"/>
                  <v:fill on="true" color="#c0c0c0" opacity="0.501961"/>
                </v:shape>
                <v:shape id="Shape 306" style="position:absolute;width:18300;height:18630;left:17027;top:37023;" coordsize="1830070,1863090" path="m636524,1270c643509,0,650748,254,656463,1905c662305,3683,666750,6731,671449,11430c1045210,385191,1419098,759079,1792859,1132840c1805178,1145159,1814957,1157732,1820037,1169670c1825117,1181481,1828292,1193165,1829181,1203706c1830070,1214120,1828165,1223391,1824863,1232408c1821434,1241552,1816100,1248664,1809877,1254887c1796796,1267968,1783715,1281176,1770507,1294257c1758061,1306703,1745107,1315974,1732407,1321181c1720596,1327277,1704975,1329944,1687322,1328674c1670558,1328293,1650111,1324737,1625854,1316863c1601724,1308989,1572768,1298702,1538732,1283589c1218311,1141984,894969,1006983,574421,865378c524510,843788,472821,820801,418973,795528c366014,771144,314198,746379,265176,721868c264795,722376,264287,722884,263779,723265c309626,767715,356362,813054,403987,859282c451612,905637,498602,952500,544703,998601c789178,1243076,1033653,1487551,1278128,1732026c1282954,1736852,1285875,1741297,1287653,1747139c1290320,1753870,1289558,1760093,1286637,1766824c1284732,1774571,1280922,1781937,1275334,1791335c1268603,1799971,1259840,1810512,1248156,1822323c1236345,1834007,1226439,1842135,1217930,1848739c1208405,1854454,1200277,1858899,1193419,1860169c1186561,1863090,1181100,1863090,1174242,1860423c1168527,1858645,1164082,1855724,1159383,1850898c785495,1477137,411734,1103376,37846,729488c12573,704088,381,680720,254,660019c0,639318,5588,622681,18034,610235c37465,590931,56769,571500,76073,552196c89916,538353,103505,528447,116078,521716c127889,515620,141859,512699,155956,511810c171069,511810,188468,514985,207518,520446c227457,526796,250444,535559,277749,547878c524637,657606,773811,762254,1020572,871982c1066419,892048,1110234,909955,1153541,928751c1196213,948309,1239139,967105,1280160,986282c1321054,1005586,1361567,1023112,1401572,1041400c1440942,1060450,1482344,1078865,1522349,1097280c1522603,1097026,1522857,1096772,1523111,1096518c1472565,1047369,1420241,996442,1366647,942975c1312418,890143,1261745,839470,1211961,789559c992124,569849,772414,350012,552577,130302c547878,125603,544830,121158,543179,115316c541401,109474,540512,102997,542544,95250c544449,87630,548894,79502,555498,70993c562102,62357,570865,51816,582676,40005c593090,29718,603631,20955,612140,14351c620776,7747,628777,3302,636524,1270x">
                  <v:stroke weight="0pt" endcap="flat" joinstyle="miter" miterlimit="10" on="false" color="#000000" opacity="0"/>
                  <v:fill on="true" color="#c0c0c0" opacity="0.501961"/>
                </v:shape>
                <v:shape id="Shape 307" style="position:absolute;width:5986;height:11810;left:28129;top:30965;" coordsize="598615,1181093" path="m145034,1397c153289,2667,161925,7112,170561,11684l598615,260009l598615,453625l218059,229108c217805,229362,217551,229489,217297,229743c293179,355981,368173,482822,443166,609679l598615,871225l598615,1181093l425879,883348c288290,644842,150686,406336,11303,168910c6858,160274,3302,152526,2032,144399c0,136906,1524,130048,4826,121031c7493,112649,13335,103124,21336,93218c29337,83185,40386,72263,54229,58420c68834,43942,81153,31496,91821,22733c102489,13970,111887,8255,120904,4826c129921,1524,136906,0,145034,1397x">
                  <v:stroke weight="0pt" endcap="flat" joinstyle="miter" miterlimit="10" on="false" color="#000000" opacity="0"/>
                  <v:fill on="true" color="#c0c0c0" opacity="0.501961"/>
                </v:shape>
                <v:shape id="Shape 308" style="position:absolute;width:10554;height:13923;left:34116;top:33565;" coordsize="1055433,1392388" path="m0,0l286385,166139c524859,303712,763334,441285,1000823,580604c1018350,591399,1030795,599527,1039813,607274c1048321,615783,1052766,624419,1054164,632547c1055433,640675,1051877,649692,1044639,658963c1036510,668996,1026477,680934,1012000,695412c997395,709890,986345,721066,977075,728305c967169,736433,959167,740751,952183,742021c945325,744942,939864,744942,934021,743291c928179,741640,921321,739100,913701,735417c789876,661757,665035,589875,541210,516215c417258,640167,293307,764119,169354,888071c242888,1009483,314642,1132038,388176,1253450c392494,1260435,395033,1267166,396811,1273008c399478,1279739,398716,1286089,397446,1293074c396430,1301710,391985,1309711,385382,1318220c378015,1327491,368490,1338794,355409,1351875c342328,1365083,330264,1375243,321120,1382482c310197,1389594,301815,1392388,293688,1391118c285559,1389848,276923,1385403,269049,1376259c260667,1367750,252539,1355304,241745,1337778l0,921084l0,611216l70421,729702c174053,625943,277685,522311,381317,418679c254698,343114,127540,268470,381,193841l0,193616l0,0x">
                  <v:stroke weight="0pt" endcap="flat" joinstyle="miter" miterlimit="10" on="false" color="#000000" opacity="0"/>
                  <v:fill on="true" color="#c0c0c0" opacity="0.501961"/>
                </v:shape>
                <v:shape id="Shape 309" style="position:absolute;width:16488;height:12940;left:34159;top:25232;" coordsize="1648841,1294003" path="m114935,1778c120777,3556,126238,7493,130810,12192c481203,362458,831596,712851,1181862,1063244c1288796,956310,1395730,849376,1502664,742569c1506728,738378,1511173,735838,1517396,735203c1522984,735330,1530477,737108,1537208,739902c1544828,743458,1553845,749427,1562989,757301c1572006,765048,1584071,775589,1596263,787781c1608455,800100,1618107,811149,1625854,820166c1633728,829310,1639697,838327,1643380,845947c1647825,854583,1648714,861060,1648841,866648c1648333,872998,1646682,878332,1642491,882396c1510792,1014222,1378966,1145921,1247140,1277747c1236853,1288034,1221867,1294003,1202436,1292479c1183386,1292606,1161669,1280668,1137285,1256284c762127,881126,387096,506095,12065,130937c7366,126365,3302,120904,1651,115062c0,109220,0,103759,1905,96012c4826,89281,9271,81280,14986,71755c21590,63119,30353,52578,41402,41529c53213,29845,63754,21082,72390,14351c81788,8636,89154,4953,95885,2032c103632,127,109220,0,114935,1778x">
                  <v:stroke weight="0pt" endcap="flat" joinstyle="miter" miterlimit="10" on="false" color="#000000" opacity="0"/>
                  <v:fill on="true" color="#c0c0c0" opacity="0.501961"/>
                </v:shape>
                <v:shape id="Shape 7173" style="position:absolute;width:31857;height:1752;left:29919;top:29023;" coordsize="3185795,175260" path="m0,0l3185795,0l3185795,175260l0,175260l0,0">
                  <v:stroke weight="0pt" endcap="flat" joinstyle="miter" miterlimit="10" on="false" color="#000000" opacity="0"/>
                  <v:fill on="true" color="#ffffff"/>
                </v:shape>
                <v:shape id="Shape 7174" style="position:absolute;width:42711;height:1752;left:15163;top:30775;" coordsize="4271137,175260" path="m0,0l4271137,0l4271137,175260l0,175260l0,0">
                  <v:stroke weight="0pt" endcap="flat" joinstyle="miter" miterlimit="10" on="false" color="#000000" opacity="0"/>
                  <v:fill on="true" color="#ffffff"/>
                </v:shape>
                <v:shape id="Shape 7175" style="position:absolute;width:39236;height:1752;left:15163;top:32528;" coordsize="3923665,175260" path="m0,0l3923665,0l3923665,175260l0,175260l0,0">
                  <v:stroke weight="0pt" endcap="flat" joinstyle="miter" miterlimit="10" on="false" color="#000000" opacity="0"/>
                  <v:fill on="true" color="#ffffff"/>
                </v:shape>
                <v:shape id="Shape 7176" style="position:absolute;width:46689;height:1859;left:15163;top:36795;" coordsize="4668901,185928" path="m0,0l4668901,0l4668901,185928l0,185928l0,0">
                  <v:stroke weight="0pt" endcap="flat" joinstyle="miter" miterlimit="10" on="false" color="#000000" opacity="0"/>
                  <v:fill on="true" color="#ffffff"/>
                </v:shape>
                <v:shape id="Shape 7177" style="position:absolute;width:46612;height:1752;left:15163;top:38654;" coordsize="4661281,175260" path="m0,0l4661281,0l4661281,175260l0,175260l0,0">
                  <v:stroke weight="0pt" endcap="flat" joinstyle="miter" miterlimit="10" on="false" color="#000000" opacity="0"/>
                  <v:fill on="true" color="#ffffff"/>
                </v:shape>
                <v:shape id="Shape 7178" style="position:absolute;width:5855;height:1752;left:15163;top:40407;" coordsize="585521,175260" path="m0,0l585521,0l585521,175260l0,175260l0,0">
                  <v:stroke weight="0pt" endcap="flat" joinstyle="miter" miterlimit="10" on="false" color="#000000" opacity="0"/>
                  <v:fill on="true" color="#ffffff"/>
                </v:shape>
                <v:shape id="Shape 7179" style="position:absolute;width:91;height:91;left:0;top:0;" coordsize="9144,9144" path="m0,0l9144,0l9144,9144l0,9144l0,0">
                  <v:stroke weight="0pt" endcap="flat" joinstyle="miter" miterlimit="10" on="false" color="#000000" opacity="0"/>
                  <v:fill on="true" color="#000000"/>
                </v:shape>
                <v:shape id="Shape 7180" style="position:absolute;width:12512;height:91;left:60;top:0;" coordsize="1251204,9144" path="m0,0l1251204,0l1251204,9144l0,9144l0,0">
                  <v:stroke weight="0pt" endcap="flat" joinstyle="miter" miterlimit="10" on="false" color="#000000" opacity="0"/>
                  <v:fill on="true" color="#000000"/>
                </v:shape>
                <v:shape id="Shape 7181" style="position:absolute;width:91;height:91;left:12572;top:0;" coordsize="9144,9144" path="m0,0l9144,0l9144,9144l0,9144l0,0">
                  <v:stroke weight="0pt" endcap="flat" joinstyle="miter" miterlimit="10" on="false" color="#000000" opacity="0"/>
                  <v:fill on="true" color="#000000"/>
                </v:shape>
                <v:shape id="Shape 7182" style="position:absolute;width:50239;height:91;left:12633;top:0;" coordsize="5023993,9144" path="m0,0l5023993,0l5023993,9144l0,9144l0,0">
                  <v:stroke weight="0pt" endcap="flat" joinstyle="miter" miterlimit="10" on="false" color="#000000" opacity="0"/>
                  <v:fill on="true" color="#000000"/>
                </v:shape>
                <v:shape id="Shape 7183" style="position:absolute;width:91;height:91;left:62874;top:0;" coordsize="9144,9144" path="m0,0l9144,0l9144,9144l0,9144l0,0">
                  <v:stroke weight="0pt" endcap="flat" joinstyle="miter" miterlimit="10" on="false" color="#000000" opacity="0"/>
                  <v:fill on="true" color="#000000"/>
                </v:shape>
                <v:shape id="Shape 7184" style="position:absolute;width:91;height:47237;left:0;top:60;" coordsize="9144,4723765" path="m0,0l9144,0l9144,4723765l0,4723765l0,0">
                  <v:stroke weight="0pt" endcap="flat" joinstyle="miter" miterlimit="10" on="false" color="#000000" opacity="0"/>
                  <v:fill on="true" color="#000000"/>
                </v:shape>
                <v:shape id="Shape 7185" style="position:absolute;width:91;height:47237;left:12572;top:60;" coordsize="9144,4723765" path="m0,0l9144,0l9144,4723765l0,4723765l0,0">
                  <v:stroke weight="0pt" endcap="flat" joinstyle="miter" miterlimit="10" on="false" color="#000000" opacity="0"/>
                  <v:fill on="true" color="#000000"/>
                </v:shape>
                <v:shape id="Shape 7186" style="position:absolute;width:91;height:47237;left:62874;top:60;" coordsize="9144,4723765" path="m0,0l9144,0l9144,4723765l0,4723765l0,0">
                  <v:stroke weight="0pt" endcap="flat" joinstyle="miter" miterlimit="10" on="false" color="#000000" opacity="0"/>
                  <v:fill on="true" color="#000000"/>
                </v:shape>
                <v:shape id="Shape 7187" style="position:absolute;width:91;height:91;left:0;top:47298;" coordsize="9144,9144" path="m0,0l9144,0l9144,9144l0,9144l0,0">
                  <v:stroke weight="0pt" endcap="flat" joinstyle="miter" miterlimit="10" on="false" color="#000000" opacity="0"/>
                  <v:fill on="true" color="#000000"/>
                </v:shape>
                <v:shape id="Shape 7188" style="position:absolute;width:12512;height:91;left:60;top:47298;" coordsize="1251204,9144" path="m0,0l1251204,0l1251204,9144l0,9144l0,0">
                  <v:stroke weight="0pt" endcap="flat" joinstyle="miter" miterlimit="10" on="false" color="#000000" opacity="0"/>
                  <v:fill on="true" color="#000000"/>
                </v:shape>
                <v:shape id="Shape 7189" style="position:absolute;width:91;height:91;left:12572;top:47298;" coordsize="9144,9144" path="m0,0l9144,0l9144,9144l0,9144l0,0">
                  <v:stroke weight="0pt" endcap="flat" joinstyle="miter" miterlimit="10" on="false" color="#000000" opacity="0"/>
                  <v:fill on="true" color="#000000"/>
                </v:shape>
                <v:shape id="Shape 7190" style="position:absolute;width:50239;height:91;left:12633;top:47298;" coordsize="5023993,9144" path="m0,0l5023993,0l5023993,9144l0,9144l0,0">
                  <v:stroke weight="0pt" endcap="flat" joinstyle="miter" miterlimit="10" on="false" color="#000000" opacity="0"/>
                  <v:fill on="true" color="#000000"/>
                </v:shape>
                <v:shape id="Shape 7191" style="position:absolute;width:91;height:91;left:62874;top:47298;" coordsize="9144,9144" path="m0,0l9144,0l9144,9144l0,9144l0,0">
                  <v:stroke weight="0pt" endcap="flat" joinstyle="miter" miterlimit="10" on="false" color="#000000" opacity="0"/>
                  <v:fill on="true" color="#000000"/>
                </v:shape>
                <v:shape id="Shape 7192" style="position:absolute;width:91;height:43192;left:0;top:47360;" coordsize="9144,4319270" path="m0,0l9144,0l9144,4319270l0,4319270l0,0">
                  <v:stroke weight="0pt" endcap="flat" joinstyle="miter" miterlimit="10" on="false" color="#000000" opacity="0"/>
                  <v:fill on="true" color="#000000"/>
                </v:shape>
                <v:shape id="Shape 7193" style="position:absolute;width:91;height:91;left:0;top:90553;" coordsize="9144,9144" path="m0,0l9144,0l9144,9144l0,9144l0,0">
                  <v:stroke weight="0pt" endcap="flat" joinstyle="miter" miterlimit="10" on="false" color="#000000" opacity="0"/>
                  <v:fill on="true" color="#000000"/>
                </v:shape>
                <v:shape id="Shape 7194" style="position:absolute;width:12512;height:91;left:60;top:90553;" coordsize="1251204,9144" path="m0,0l1251204,0l1251204,9144l0,9144l0,0">
                  <v:stroke weight="0pt" endcap="flat" joinstyle="miter" miterlimit="10" on="false" color="#000000" opacity="0"/>
                  <v:fill on="true" color="#000000"/>
                </v:shape>
                <v:shape id="Shape 7195" style="position:absolute;width:91;height:43192;left:12572;top:47360;" coordsize="9144,4319270" path="m0,0l9144,0l9144,4319270l0,4319270l0,0">
                  <v:stroke weight="0pt" endcap="flat" joinstyle="miter" miterlimit="10" on="false" color="#000000" opacity="0"/>
                  <v:fill on="true" color="#000000"/>
                </v:shape>
                <v:shape id="Shape 7196" style="position:absolute;width:91;height:91;left:12572;top:90553;" coordsize="9144,9144" path="m0,0l9144,0l9144,9144l0,9144l0,0">
                  <v:stroke weight="0pt" endcap="flat" joinstyle="miter" miterlimit="10" on="false" color="#000000" opacity="0"/>
                  <v:fill on="true" color="#000000"/>
                </v:shape>
                <v:shape id="Shape 7197" style="position:absolute;width:50239;height:91;left:12633;top:90553;" coordsize="5023993,9144" path="m0,0l5023993,0l5023993,9144l0,9144l0,0">
                  <v:stroke weight="0pt" endcap="flat" joinstyle="miter" miterlimit="10" on="false" color="#000000" opacity="0"/>
                  <v:fill on="true" color="#000000"/>
                </v:shape>
                <v:shape id="Shape 7198" style="position:absolute;width:91;height:43192;left:62874;top:47360;" coordsize="9144,4319270" path="m0,0l9144,0l9144,4319270l0,4319270l0,0">
                  <v:stroke weight="0pt" endcap="flat" joinstyle="miter" miterlimit="10" on="false" color="#000000" opacity="0"/>
                  <v:fill on="true" color="#000000"/>
                </v:shape>
                <v:shape id="Shape 7199" style="position:absolute;width:91;height:91;left:62874;top:90553;" coordsize="9144,9144" path="m0,0l9144,0l9144,9144l0,9144l0,0">
                  <v:stroke weight="0pt" endcap="flat" joinstyle="miter" miterlimit="10" on="false" color="#000000" opacity="0"/>
                  <v:fill on="true" color="#000000"/>
                </v:shape>
              </v:group>
            </w:pict>
          </mc:Fallback>
        </mc:AlternateContent>
      </w:r>
      <w:r>
        <w:t xml:space="preserve">Plays an active corporate leadership role across their area of Operations, including role modelling inclusive behaviours in everyday interactions and promoting diversity and equality of opportunity, treating everyone with dignity and respect and challenging discrimination. </w:t>
      </w:r>
    </w:p>
    <w:p w14:paraId="15274EA5" w14:textId="77777777" w:rsidR="00BA4C46" w:rsidRDefault="00C143D2">
      <w:pPr>
        <w:numPr>
          <w:ilvl w:val="0"/>
          <w:numId w:val="1"/>
        </w:numPr>
        <w:ind w:right="320" w:hanging="361"/>
      </w:pPr>
      <w:r>
        <w:t>Promotes a culture of respect and fairness and understands personal responsibilities around delivering against CQC diversity and inclusion strategy.</w:t>
      </w:r>
      <w:r>
        <w:rPr>
          <w:rFonts w:ascii="Times New Roman" w:eastAsia="Times New Roman" w:hAnsi="Times New Roman" w:cs="Times New Roman"/>
        </w:rPr>
        <w:t xml:space="preserve"> </w:t>
      </w:r>
    </w:p>
    <w:p w14:paraId="2000BAE1" w14:textId="77777777" w:rsidR="00BA4C46" w:rsidRDefault="00C143D2">
      <w:pPr>
        <w:numPr>
          <w:ilvl w:val="0"/>
          <w:numId w:val="1"/>
        </w:numPr>
        <w:spacing w:after="259"/>
        <w:ind w:right="320" w:hanging="361"/>
      </w:pPr>
      <w:r>
        <w:t xml:space="preserve">Role models and supports others to instil CQC values into everything that we do. </w:t>
      </w:r>
    </w:p>
    <w:p w14:paraId="570E0049" w14:textId="77777777" w:rsidR="00BA4C46" w:rsidRDefault="00C143D2">
      <w:pPr>
        <w:tabs>
          <w:tab w:val="center" w:pos="2501"/>
        </w:tabs>
        <w:spacing w:after="69"/>
        <w:ind w:left="0" w:firstLine="0"/>
      </w:pPr>
      <w:r>
        <w:t xml:space="preserve">Specific </w:t>
      </w:r>
      <w:r>
        <w:tab/>
        <w:t xml:space="preserve">Essential: </w:t>
      </w:r>
    </w:p>
    <w:p w14:paraId="4F2DD359" w14:textId="77777777" w:rsidR="00BA4C46" w:rsidRDefault="00C143D2">
      <w:pPr>
        <w:spacing w:after="0" w:line="380" w:lineRule="auto"/>
        <w:ind w:left="0" w:right="463" w:firstLine="0"/>
      </w:pPr>
      <w:r>
        <w:t xml:space="preserve">knowledge, </w:t>
      </w:r>
      <w:r>
        <w:tab/>
      </w:r>
      <w:r>
        <w:rPr>
          <w:rFonts w:ascii="Segoe UI Symbol" w:eastAsia="Segoe UI Symbol" w:hAnsi="Segoe UI Symbol" w:cs="Segoe UI Symbol"/>
        </w:rPr>
        <w:t>•</w:t>
      </w:r>
      <w:r>
        <w:t xml:space="preserve"> Knowledge of the Health &amp; Social Care Act and associated skills and </w:t>
      </w:r>
      <w:r>
        <w:tab/>
        <w:t xml:space="preserve">regulation  </w:t>
      </w:r>
    </w:p>
    <w:p w14:paraId="2C11ED93" w14:textId="77777777" w:rsidR="00BA4C46" w:rsidRDefault="00C143D2">
      <w:pPr>
        <w:spacing w:after="62"/>
        <w:ind w:left="2341" w:right="320" w:hanging="2341"/>
      </w:pPr>
      <w:r>
        <w:t xml:space="preserve">experience </w:t>
      </w:r>
      <w:r>
        <w:tab/>
      </w:r>
      <w:r>
        <w:rPr>
          <w:rFonts w:ascii="Segoe UI Symbol" w:eastAsia="Segoe UI Symbol" w:hAnsi="Segoe UI Symbol" w:cs="Segoe UI Symbol"/>
        </w:rPr>
        <w:t>•</w:t>
      </w:r>
      <w:r>
        <w:t xml:space="preserve"> Proven track record in the regulation of health and social care (civil and criminal) and credibility in the Enforcement function </w:t>
      </w:r>
    </w:p>
    <w:p w14:paraId="46D3FDFD" w14:textId="77777777" w:rsidR="00BA4C46" w:rsidRDefault="00C143D2">
      <w:pPr>
        <w:numPr>
          <w:ilvl w:val="0"/>
          <w:numId w:val="1"/>
        </w:numPr>
        <w:spacing w:after="9"/>
        <w:ind w:right="320" w:hanging="361"/>
      </w:pPr>
      <w:r>
        <w:t xml:space="preserve">Excellent knowledge and experience of appropriate systems, </w:t>
      </w:r>
    </w:p>
    <w:p w14:paraId="4DC3A7BA" w14:textId="77777777" w:rsidR="00BA4C46" w:rsidRDefault="00C143D2">
      <w:pPr>
        <w:spacing w:after="8"/>
        <w:ind w:left="2341" w:right="320" w:firstLine="0"/>
      </w:pPr>
      <w:r>
        <w:t xml:space="preserve">tools and methods to underpin timely and proportionate regulatory decision making i.e. the right action at the right time </w:t>
      </w:r>
    </w:p>
    <w:p w14:paraId="66067C16" w14:textId="77777777" w:rsidR="00BA4C46" w:rsidRDefault="00C143D2">
      <w:pPr>
        <w:numPr>
          <w:ilvl w:val="0"/>
          <w:numId w:val="1"/>
        </w:numPr>
        <w:spacing w:after="9"/>
        <w:ind w:right="320" w:hanging="361"/>
      </w:pPr>
      <w:r>
        <w:t xml:space="preserve">Experience of line managing people and performance </w:t>
      </w:r>
    </w:p>
    <w:p w14:paraId="21D338F4" w14:textId="77777777" w:rsidR="00BA4C46" w:rsidRDefault="00C143D2">
      <w:pPr>
        <w:numPr>
          <w:ilvl w:val="0"/>
          <w:numId w:val="1"/>
        </w:numPr>
        <w:spacing w:after="5"/>
        <w:ind w:right="320" w:hanging="361"/>
      </w:pPr>
      <w:r>
        <w:t xml:space="preserve">Knowledge and experience of offering constructive challenge and working as part of a wider team </w:t>
      </w:r>
    </w:p>
    <w:p w14:paraId="3F3C9DC4" w14:textId="77777777" w:rsidR="00BA4C46" w:rsidRDefault="00C143D2">
      <w:pPr>
        <w:numPr>
          <w:ilvl w:val="0"/>
          <w:numId w:val="1"/>
        </w:numPr>
        <w:spacing w:after="9"/>
        <w:ind w:right="320" w:hanging="361"/>
      </w:pPr>
      <w:r>
        <w:t xml:space="preserve">Ability to coach and develop colleagues  </w:t>
      </w:r>
    </w:p>
    <w:p w14:paraId="137D39BA" w14:textId="77777777" w:rsidR="00BA4C46" w:rsidRDefault="00C143D2">
      <w:pPr>
        <w:numPr>
          <w:ilvl w:val="0"/>
          <w:numId w:val="1"/>
        </w:numPr>
        <w:spacing w:after="7"/>
        <w:ind w:right="320" w:hanging="361"/>
      </w:pPr>
      <w:r>
        <w:t xml:space="preserve">Knowledge and experience of risk management within a health and care setting </w:t>
      </w:r>
    </w:p>
    <w:p w14:paraId="461C6006" w14:textId="77777777" w:rsidR="00BA4C46" w:rsidRDefault="00C143D2">
      <w:pPr>
        <w:numPr>
          <w:ilvl w:val="0"/>
          <w:numId w:val="1"/>
        </w:numPr>
        <w:spacing w:after="5"/>
        <w:ind w:right="320" w:hanging="361"/>
      </w:pPr>
      <w:r>
        <w:t xml:space="preserve">Excellent communication skills including, demonstrating an ability to engage with colleagues at all levels </w:t>
      </w:r>
    </w:p>
    <w:p w14:paraId="499C9CA6" w14:textId="77777777" w:rsidR="00BA4C46" w:rsidRDefault="00C143D2">
      <w:pPr>
        <w:numPr>
          <w:ilvl w:val="0"/>
          <w:numId w:val="1"/>
        </w:numPr>
        <w:spacing w:after="7"/>
        <w:ind w:right="320" w:hanging="361"/>
      </w:pPr>
      <w:r>
        <w:t xml:space="preserve">Experienced in building strong relationships internally and externally and delivering with and through others </w:t>
      </w:r>
    </w:p>
    <w:p w14:paraId="18325750" w14:textId="77777777" w:rsidR="00BA4C46" w:rsidRDefault="00C143D2">
      <w:pPr>
        <w:numPr>
          <w:ilvl w:val="0"/>
          <w:numId w:val="1"/>
        </w:numPr>
        <w:spacing w:after="7"/>
        <w:ind w:right="320" w:hanging="361"/>
      </w:pPr>
      <w:r>
        <w:lastRenderedPageBreak/>
        <w:t>Well-organised and metho</w:t>
      </w:r>
      <w:r>
        <w:t xml:space="preserve">dical with high attention to detail, strong analytical skills, triage and risk assess information, with a view to appropriate escalation  </w:t>
      </w:r>
    </w:p>
    <w:p w14:paraId="5E4C44B8" w14:textId="77777777" w:rsidR="00BA4C46" w:rsidRDefault="00C143D2">
      <w:pPr>
        <w:numPr>
          <w:ilvl w:val="0"/>
          <w:numId w:val="1"/>
        </w:numPr>
        <w:ind w:right="320" w:hanging="361"/>
      </w:pPr>
      <w:r>
        <w:t xml:space="preserve">Excellent communication skills, both written and oral, including the ability to relate to and communicate with people at all levels and in multiple settings </w:t>
      </w:r>
    </w:p>
    <w:p w14:paraId="2EF52A93" w14:textId="77777777" w:rsidR="00BA4C46" w:rsidRDefault="00BA4C46">
      <w:pPr>
        <w:spacing w:after="0" w:line="259" w:lineRule="auto"/>
        <w:ind w:left="-1368" w:right="10996" w:firstLine="0"/>
      </w:pPr>
    </w:p>
    <w:tbl>
      <w:tblPr>
        <w:tblStyle w:val="TableGrid"/>
        <w:tblW w:w="9902" w:type="dxa"/>
        <w:tblInd w:w="-108" w:type="dxa"/>
        <w:tblCellMar>
          <w:top w:w="13" w:type="dxa"/>
          <w:left w:w="0" w:type="dxa"/>
          <w:bottom w:w="0" w:type="dxa"/>
          <w:right w:w="48" w:type="dxa"/>
        </w:tblCellMar>
        <w:tblLook w:val="04A0" w:firstRow="1" w:lastRow="0" w:firstColumn="1" w:lastColumn="0" w:noHBand="0" w:noVBand="1"/>
      </w:tblPr>
      <w:tblGrid>
        <w:gridCol w:w="828"/>
        <w:gridCol w:w="1152"/>
        <w:gridCol w:w="7922"/>
      </w:tblGrid>
      <w:tr w:rsidR="00BA4C46" w14:paraId="0651A0F5" w14:textId="77777777">
        <w:trPr>
          <w:trHeight w:val="2283"/>
        </w:trPr>
        <w:tc>
          <w:tcPr>
            <w:tcW w:w="1980" w:type="dxa"/>
            <w:gridSpan w:val="2"/>
            <w:tcBorders>
              <w:top w:val="single" w:sz="4" w:space="0" w:color="000000"/>
              <w:left w:val="single" w:sz="4" w:space="0" w:color="000000"/>
              <w:bottom w:val="single" w:sz="4" w:space="0" w:color="000000"/>
              <w:right w:val="single" w:sz="4" w:space="0" w:color="000000"/>
            </w:tcBorders>
          </w:tcPr>
          <w:p w14:paraId="0E6F1A2E" w14:textId="77777777" w:rsidR="00BA4C46" w:rsidRDefault="00BA4C46">
            <w:pPr>
              <w:spacing w:after="160" w:line="259" w:lineRule="auto"/>
              <w:ind w:left="0" w:firstLine="0"/>
            </w:pPr>
          </w:p>
        </w:tc>
        <w:tc>
          <w:tcPr>
            <w:tcW w:w="7922" w:type="dxa"/>
            <w:tcBorders>
              <w:top w:val="single" w:sz="4" w:space="0" w:color="000000"/>
              <w:left w:val="single" w:sz="4" w:space="0" w:color="000000"/>
              <w:bottom w:val="single" w:sz="4" w:space="0" w:color="000000"/>
              <w:right w:val="single" w:sz="4" w:space="0" w:color="000000"/>
            </w:tcBorders>
          </w:tcPr>
          <w:p w14:paraId="574C02D8" w14:textId="77777777" w:rsidR="00BA4C46" w:rsidRDefault="00C143D2">
            <w:pPr>
              <w:spacing w:after="0" w:line="259" w:lineRule="auto"/>
              <w:ind w:left="0" w:firstLine="0"/>
            </w:pPr>
            <w:r>
              <w:t xml:space="preserve"> </w:t>
            </w:r>
          </w:p>
          <w:p w14:paraId="1A15F1C9" w14:textId="77777777" w:rsidR="00BA4C46" w:rsidRDefault="00C143D2">
            <w:pPr>
              <w:spacing w:after="0" w:line="259" w:lineRule="auto"/>
              <w:ind w:left="0" w:firstLine="0"/>
            </w:pPr>
            <w:r>
              <w:t xml:space="preserve">Desirable:  </w:t>
            </w:r>
          </w:p>
          <w:p w14:paraId="56E97346" w14:textId="77777777" w:rsidR="00BA4C46" w:rsidRDefault="00C143D2">
            <w:pPr>
              <w:numPr>
                <w:ilvl w:val="0"/>
                <w:numId w:val="2"/>
              </w:numPr>
              <w:spacing w:after="0" w:line="259" w:lineRule="auto"/>
              <w:ind w:hanging="361"/>
            </w:pPr>
            <w:r>
              <w:t xml:space="preserve">CPIA trained (Disclosure)  </w:t>
            </w:r>
          </w:p>
          <w:p w14:paraId="54F83AAA" w14:textId="77777777" w:rsidR="00BA4C46" w:rsidRDefault="00C143D2">
            <w:pPr>
              <w:numPr>
                <w:ilvl w:val="0"/>
                <w:numId w:val="2"/>
              </w:numPr>
              <w:spacing w:after="13" w:line="242" w:lineRule="auto"/>
              <w:ind w:hanging="361"/>
            </w:pPr>
            <w:r>
              <w:t xml:space="preserve">Experience of working in health or social care such as regulation, service provision, private or voluntary sector </w:t>
            </w:r>
          </w:p>
          <w:p w14:paraId="51EF7DB9" w14:textId="77777777" w:rsidR="00BA4C46" w:rsidRDefault="00C143D2">
            <w:pPr>
              <w:numPr>
                <w:ilvl w:val="0"/>
                <w:numId w:val="2"/>
              </w:numPr>
              <w:spacing w:after="0" w:line="259" w:lineRule="auto"/>
              <w:ind w:hanging="361"/>
            </w:pPr>
            <w:r>
              <w:t xml:space="preserve">Experienced suspect interviewer and/or statement taker </w:t>
            </w:r>
          </w:p>
          <w:p w14:paraId="6BB7069C" w14:textId="77777777" w:rsidR="00BA4C46" w:rsidRDefault="00C143D2">
            <w:pPr>
              <w:numPr>
                <w:ilvl w:val="0"/>
                <w:numId w:val="2"/>
              </w:numPr>
              <w:spacing w:after="0" w:line="259" w:lineRule="auto"/>
              <w:ind w:hanging="361"/>
            </w:pPr>
            <w:r>
              <w:t xml:space="preserve">Achieve Best Evidence (ABE) Interview trained </w:t>
            </w:r>
          </w:p>
          <w:p w14:paraId="678577CB" w14:textId="77777777" w:rsidR="00BA4C46" w:rsidRDefault="00C143D2">
            <w:pPr>
              <w:spacing w:after="0" w:line="259" w:lineRule="auto"/>
              <w:ind w:left="0" w:firstLine="0"/>
            </w:pPr>
            <w:r>
              <w:rPr>
                <w:color w:val="4472C4"/>
              </w:rPr>
              <w:t xml:space="preserve"> </w:t>
            </w:r>
          </w:p>
        </w:tc>
      </w:tr>
      <w:tr w:rsidR="00BA4C46" w14:paraId="0AD5A885" w14:textId="77777777">
        <w:trPr>
          <w:trHeight w:val="11589"/>
        </w:trPr>
        <w:tc>
          <w:tcPr>
            <w:tcW w:w="9902" w:type="dxa"/>
            <w:gridSpan w:val="3"/>
            <w:tcBorders>
              <w:top w:val="single" w:sz="4" w:space="0" w:color="000000"/>
              <w:left w:val="single" w:sz="4" w:space="0" w:color="000000"/>
              <w:bottom w:val="single" w:sz="4" w:space="0" w:color="000000"/>
              <w:right w:val="single" w:sz="4" w:space="0" w:color="000000"/>
            </w:tcBorders>
          </w:tcPr>
          <w:p w14:paraId="6C7DF169" w14:textId="77777777" w:rsidR="00BA4C46" w:rsidRDefault="00C143D2">
            <w:pPr>
              <w:spacing w:after="0" w:line="259" w:lineRule="auto"/>
              <w:ind w:left="0" w:firstLine="0"/>
            </w:pPr>
            <w:r>
              <w:rPr>
                <w:u w:val="single" w:color="000000"/>
              </w:rPr>
              <w:lastRenderedPageBreak/>
              <w:t>Values &amp; Behaviours</w:t>
            </w:r>
            <w:r>
              <w:rPr>
                <w:color w:val="365F91"/>
              </w:rPr>
              <w:t xml:space="preserve"> </w:t>
            </w:r>
          </w:p>
          <w:p w14:paraId="36A34620" w14:textId="77777777" w:rsidR="00BA4C46" w:rsidRDefault="00C143D2">
            <w:pPr>
              <w:spacing w:after="269" w:line="259" w:lineRule="auto"/>
              <w:ind w:left="4" w:firstLine="0"/>
            </w:pPr>
            <w:r>
              <w:rPr>
                <w:noProof/>
              </w:rPr>
              <w:drawing>
                <wp:inline distT="0" distB="0" distL="0" distR="0" wp14:anchorId="444DA9A2" wp14:editId="727177E7">
                  <wp:extent cx="6010657" cy="4498849"/>
                  <wp:effectExtent l="0" t="0" r="0" b="0"/>
                  <wp:docPr id="6975" name="Picture 6975"/>
                  <wp:cNvGraphicFramePr/>
                  <a:graphic xmlns:a="http://schemas.openxmlformats.org/drawingml/2006/main">
                    <a:graphicData uri="http://schemas.openxmlformats.org/drawingml/2006/picture">
                      <pic:pic xmlns:pic="http://schemas.openxmlformats.org/drawingml/2006/picture">
                        <pic:nvPicPr>
                          <pic:cNvPr id="6975" name="Picture 6975"/>
                          <pic:cNvPicPr/>
                        </pic:nvPicPr>
                        <pic:blipFill>
                          <a:blip r:embed="rId7"/>
                          <a:stretch>
                            <a:fillRect/>
                          </a:stretch>
                        </pic:blipFill>
                        <pic:spPr>
                          <a:xfrm>
                            <a:off x="0" y="0"/>
                            <a:ext cx="6010657" cy="4498849"/>
                          </a:xfrm>
                          <a:prstGeom prst="rect">
                            <a:avLst/>
                          </a:prstGeom>
                        </pic:spPr>
                      </pic:pic>
                    </a:graphicData>
                  </a:graphic>
                </wp:inline>
              </w:drawing>
            </w:r>
          </w:p>
          <w:p w14:paraId="30C61291" w14:textId="77777777" w:rsidR="00BA4C46" w:rsidRDefault="00C143D2">
            <w:pPr>
              <w:numPr>
                <w:ilvl w:val="0"/>
                <w:numId w:val="3"/>
              </w:numPr>
              <w:spacing w:after="193" w:line="259" w:lineRule="auto"/>
              <w:ind w:hanging="360"/>
            </w:pPr>
            <w:r>
              <w:t xml:space="preserve">I ensure my actions reflect my words </w:t>
            </w:r>
          </w:p>
          <w:p w14:paraId="39C30F74" w14:textId="77777777" w:rsidR="00BA4C46" w:rsidRDefault="00C143D2">
            <w:pPr>
              <w:numPr>
                <w:ilvl w:val="0"/>
                <w:numId w:val="3"/>
              </w:numPr>
              <w:spacing w:after="191" w:line="259" w:lineRule="auto"/>
              <w:ind w:hanging="360"/>
            </w:pPr>
            <w:r>
              <w:t xml:space="preserve">I am </w:t>
            </w:r>
            <w:r>
              <w:t xml:space="preserve">fair and open to challenge and have the courage to challenge others </w:t>
            </w:r>
          </w:p>
          <w:p w14:paraId="0B34B99F" w14:textId="77777777" w:rsidR="00BA4C46" w:rsidRDefault="00C143D2">
            <w:pPr>
              <w:numPr>
                <w:ilvl w:val="0"/>
                <w:numId w:val="3"/>
              </w:numPr>
              <w:spacing w:after="174" w:line="259" w:lineRule="auto"/>
              <w:ind w:hanging="360"/>
            </w:pPr>
            <w:r>
              <w:t xml:space="preserve">I positively contribute to building trust with the public, colleagues and partners </w:t>
            </w:r>
          </w:p>
          <w:p w14:paraId="00C1D27F" w14:textId="77777777" w:rsidR="00BA4C46" w:rsidRDefault="00C143D2">
            <w:pPr>
              <w:spacing w:after="220" w:line="259" w:lineRule="auto"/>
              <w:ind w:left="0" w:firstLine="0"/>
            </w:pPr>
            <w:r>
              <w:rPr>
                <w:b/>
              </w:rPr>
              <w:t xml:space="preserve">Teamwork </w:t>
            </w:r>
          </w:p>
          <w:p w14:paraId="26B4FB6D" w14:textId="77777777" w:rsidR="00BA4C46" w:rsidRDefault="00C143D2">
            <w:pPr>
              <w:spacing w:after="236" w:line="259" w:lineRule="auto"/>
              <w:ind w:left="0" w:firstLine="0"/>
            </w:pPr>
            <w:r>
              <w:rPr>
                <w:b/>
              </w:rPr>
              <w:t xml:space="preserve">In my work for CQC: </w:t>
            </w:r>
          </w:p>
          <w:p w14:paraId="081E3B4D" w14:textId="77777777" w:rsidR="00BA4C46" w:rsidRDefault="00C143D2">
            <w:pPr>
              <w:numPr>
                <w:ilvl w:val="0"/>
                <w:numId w:val="3"/>
              </w:numPr>
              <w:spacing w:after="0" w:line="259" w:lineRule="auto"/>
              <w:ind w:hanging="360"/>
            </w:pPr>
            <w:r>
              <w:t xml:space="preserve">I provide high support and high challenge for my colleagues </w:t>
            </w:r>
          </w:p>
        </w:tc>
      </w:tr>
      <w:tr w:rsidR="00BA4C46" w14:paraId="14B5FF3E" w14:textId="77777777">
        <w:trPr>
          <w:trHeight w:val="432"/>
        </w:trPr>
        <w:tc>
          <w:tcPr>
            <w:tcW w:w="828" w:type="dxa"/>
            <w:tcBorders>
              <w:top w:val="single" w:sz="4" w:space="0" w:color="000000"/>
              <w:left w:val="single" w:sz="4" w:space="0" w:color="000000"/>
              <w:bottom w:val="nil"/>
              <w:right w:val="nil"/>
            </w:tcBorders>
          </w:tcPr>
          <w:p w14:paraId="41AEA03D" w14:textId="77777777" w:rsidR="00BA4C46" w:rsidRDefault="00C143D2">
            <w:pPr>
              <w:spacing w:after="0" w:line="259" w:lineRule="auto"/>
              <w:ind w:left="334" w:firstLine="0"/>
              <w:jc w:val="center"/>
            </w:pPr>
            <w:r>
              <w:rPr>
                <w:rFonts w:ascii="Segoe UI Symbol" w:eastAsia="Segoe UI Symbol" w:hAnsi="Segoe UI Symbol" w:cs="Segoe UI Symbol"/>
              </w:rPr>
              <w:t>•</w:t>
            </w:r>
            <w:r>
              <w:t xml:space="preserve"> </w:t>
            </w:r>
          </w:p>
        </w:tc>
        <w:tc>
          <w:tcPr>
            <w:tcW w:w="9074" w:type="dxa"/>
            <w:gridSpan w:val="2"/>
            <w:tcBorders>
              <w:top w:val="single" w:sz="4" w:space="0" w:color="000000"/>
              <w:left w:val="nil"/>
              <w:bottom w:val="nil"/>
              <w:right w:val="single" w:sz="4" w:space="0" w:color="000000"/>
            </w:tcBorders>
          </w:tcPr>
          <w:p w14:paraId="634622E8" w14:textId="77777777" w:rsidR="00BA4C46" w:rsidRDefault="00C143D2">
            <w:pPr>
              <w:spacing w:after="0" w:line="259" w:lineRule="auto"/>
              <w:ind w:left="0" w:firstLine="0"/>
            </w:pPr>
            <w:r>
              <w:t xml:space="preserve">I understand the impact my work has on others and how their work affects me </w:t>
            </w:r>
          </w:p>
        </w:tc>
      </w:tr>
      <w:tr w:rsidR="00BA4C46" w14:paraId="16720F79" w14:textId="77777777">
        <w:trPr>
          <w:trHeight w:val="534"/>
        </w:trPr>
        <w:tc>
          <w:tcPr>
            <w:tcW w:w="828" w:type="dxa"/>
            <w:tcBorders>
              <w:top w:val="nil"/>
              <w:left w:val="single" w:sz="4" w:space="0" w:color="000000"/>
              <w:bottom w:val="nil"/>
              <w:right w:val="nil"/>
            </w:tcBorders>
            <w:vAlign w:val="center"/>
          </w:tcPr>
          <w:p w14:paraId="250DA2A6" w14:textId="77777777" w:rsidR="00BA4C46" w:rsidRDefault="00C143D2">
            <w:pPr>
              <w:spacing w:after="0" w:line="259" w:lineRule="auto"/>
              <w:ind w:left="334" w:firstLine="0"/>
              <w:jc w:val="center"/>
            </w:pPr>
            <w:r>
              <w:rPr>
                <w:rFonts w:ascii="Segoe UI Symbol" w:eastAsia="Segoe UI Symbol" w:hAnsi="Segoe UI Symbol" w:cs="Segoe UI Symbol"/>
              </w:rPr>
              <w:t>•</w:t>
            </w:r>
            <w:r>
              <w:t xml:space="preserve"> </w:t>
            </w:r>
          </w:p>
        </w:tc>
        <w:tc>
          <w:tcPr>
            <w:tcW w:w="9074" w:type="dxa"/>
            <w:gridSpan w:val="2"/>
            <w:tcBorders>
              <w:top w:val="nil"/>
              <w:left w:val="nil"/>
              <w:bottom w:val="nil"/>
              <w:right w:val="single" w:sz="4" w:space="0" w:color="000000"/>
            </w:tcBorders>
            <w:vAlign w:val="center"/>
          </w:tcPr>
          <w:p w14:paraId="17258BD4" w14:textId="77777777" w:rsidR="00BA4C46" w:rsidRDefault="00C143D2">
            <w:pPr>
              <w:spacing w:after="0" w:line="259" w:lineRule="auto"/>
              <w:ind w:left="0" w:firstLine="0"/>
            </w:pPr>
            <w:r>
              <w:t xml:space="preserve">I recognise that we can’t do this alone </w:t>
            </w:r>
          </w:p>
        </w:tc>
      </w:tr>
      <w:tr w:rsidR="00BA4C46" w14:paraId="53FFC1F2" w14:textId="77777777">
        <w:trPr>
          <w:trHeight w:val="645"/>
        </w:trPr>
        <w:tc>
          <w:tcPr>
            <w:tcW w:w="828" w:type="dxa"/>
            <w:tcBorders>
              <w:top w:val="nil"/>
              <w:left w:val="single" w:sz="4" w:space="0" w:color="000000"/>
              <w:bottom w:val="single" w:sz="4" w:space="0" w:color="000000"/>
              <w:right w:val="nil"/>
            </w:tcBorders>
            <w:vAlign w:val="center"/>
          </w:tcPr>
          <w:p w14:paraId="30C84510" w14:textId="77777777" w:rsidR="00BA4C46" w:rsidRDefault="00C143D2">
            <w:pPr>
              <w:spacing w:after="0" w:line="259" w:lineRule="auto"/>
              <w:ind w:left="334" w:firstLine="0"/>
              <w:jc w:val="center"/>
            </w:pPr>
            <w:r>
              <w:rPr>
                <w:rFonts w:ascii="Segoe UI Symbol" w:eastAsia="Segoe UI Symbol" w:hAnsi="Segoe UI Symbol" w:cs="Segoe UI Symbol"/>
              </w:rPr>
              <w:t>•</w:t>
            </w:r>
            <w:r>
              <w:t xml:space="preserve"> </w:t>
            </w:r>
          </w:p>
        </w:tc>
        <w:tc>
          <w:tcPr>
            <w:tcW w:w="9074" w:type="dxa"/>
            <w:gridSpan w:val="2"/>
            <w:tcBorders>
              <w:top w:val="nil"/>
              <w:left w:val="nil"/>
              <w:bottom w:val="single" w:sz="4" w:space="0" w:color="000000"/>
              <w:right w:val="single" w:sz="4" w:space="0" w:color="000000"/>
            </w:tcBorders>
          </w:tcPr>
          <w:p w14:paraId="0E0E41D2" w14:textId="77777777" w:rsidR="00BA4C46" w:rsidRDefault="00C143D2">
            <w:pPr>
              <w:spacing w:after="0" w:line="259" w:lineRule="auto"/>
              <w:ind w:left="0" w:firstLine="0"/>
            </w:pPr>
            <w:r>
              <w:t xml:space="preserve">I am adaptable to the changing needs of others </w:t>
            </w:r>
          </w:p>
        </w:tc>
      </w:tr>
    </w:tbl>
    <w:p w14:paraId="15C044A6" w14:textId="77777777" w:rsidR="00BA4C46" w:rsidRDefault="00C143D2">
      <w:pPr>
        <w:spacing w:after="2306" w:line="259" w:lineRule="auto"/>
        <w:ind w:left="432" w:firstLine="0"/>
        <w:jc w:val="both"/>
      </w:pPr>
      <w:r>
        <w:rPr>
          <w:sz w:val="2"/>
        </w:rPr>
        <w:t xml:space="preserve"> </w:t>
      </w:r>
    </w:p>
    <w:p w14:paraId="0C163EB8" w14:textId="77777777" w:rsidR="00BA4C46" w:rsidRDefault="00C143D2">
      <w:pPr>
        <w:spacing w:after="0" w:line="259" w:lineRule="auto"/>
        <w:ind w:left="977" w:firstLine="0"/>
      </w:pPr>
      <w:r>
        <w:rPr>
          <w:rFonts w:ascii="Calibri" w:eastAsia="Calibri" w:hAnsi="Calibri" w:cs="Calibri"/>
          <w:noProof/>
          <w:sz w:val="22"/>
        </w:rPr>
        <w:lastRenderedPageBreak/>
        <mc:AlternateContent>
          <mc:Choice Requires="wpg">
            <w:drawing>
              <wp:inline distT="0" distB="0" distL="0" distR="0" wp14:anchorId="0611C0C6" wp14:editId="721D161D">
                <wp:extent cx="4372610" cy="4049014"/>
                <wp:effectExtent l="0" t="0" r="0" b="0"/>
                <wp:docPr id="6518" name="Group 6518"/>
                <wp:cNvGraphicFramePr/>
                <a:graphic xmlns:a="http://schemas.openxmlformats.org/drawingml/2006/main">
                  <a:graphicData uri="http://schemas.microsoft.com/office/word/2010/wordprocessingGroup">
                    <wpg:wgp>
                      <wpg:cNvGrpSpPr/>
                      <wpg:grpSpPr>
                        <a:xfrm>
                          <a:off x="0" y="0"/>
                          <a:ext cx="4372610" cy="4049014"/>
                          <a:chOff x="0" y="0"/>
                          <a:chExt cx="4372610" cy="4049014"/>
                        </a:xfrm>
                      </wpg:grpSpPr>
                      <wps:wsp>
                        <wps:cNvPr id="1083" name="Shape 1083"/>
                        <wps:cNvSpPr/>
                        <wps:spPr>
                          <a:xfrm>
                            <a:off x="0" y="2393569"/>
                            <a:ext cx="1294003" cy="1655445"/>
                          </a:xfrm>
                          <a:custGeom>
                            <a:avLst/>
                            <a:gdLst/>
                            <a:ahLst/>
                            <a:cxnLst/>
                            <a:rect l="0" t="0" r="0" b="0"/>
                            <a:pathLst>
                              <a:path w="1294003" h="1655445">
                                <a:moveTo>
                                  <a:pt x="431800" y="0"/>
                                </a:moveTo>
                                <a:cubicBezTo>
                                  <a:pt x="437388" y="127"/>
                                  <a:pt x="443992" y="1016"/>
                                  <a:pt x="451739" y="4572"/>
                                </a:cubicBezTo>
                                <a:cubicBezTo>
                                  <a:pt x="459359" y="8255"/>
                                  <a:pt x="469011" y="13716"/>
                                  <a:pt x="478155" y="21463"/>
                                </a:cubicBezTo>
                                <a:cubicBezTo>
                                  <a:pt x="488188" y="30099"/>
                                  <a:pt x="499237" y="39751"/>
                                  <a:pt x="511429" y="51943"/>
                                </a:cubicBezTo>
                                <a:cubicBezTo>
                                  <a:pt x="523748" y="64262"/>
                                  <a:pt x="533273" y="75184"/>
                                  <a:pt x="541147" y="84328"/>
                                </a:cubicBezTo>
                                <a:cubicBezTo>
                                  <a:pt x="548767" y="93472"/>
                                  <a:pt x="554228" y="103124"/>
                                  <a:pt x="556895" y="109855"/>
                                </a:cubicBezTo>
                                <a:cubicBezTo>
                                  <a:pt x="560578" y="117475"/>
                                  <a:pt x="561340" y="124079"/>
                                  <a:pt x="561467" y="129667"/>
                                </a:cubicBezTo>
                                <a:cubicBezTo>
                                  <a:pt x="560959" y="135890"/>
                                  <a:pt x="559054" y="139700"/>
                                  <a:pt x="555625" y="143129"/>
                                </a:cubicBezTo>
                                <a:cubicBezTo>
                                  <a:pt x="446405" y="252349"/>
                                  <a:pt x="337185" y="361442"/>
                                  <a:pt x="228092" y="470662"/>
                                </a:cubicBezTo>
                                <a:cubicBezTo>
                                  <a:pt x="365760" y="608457"/>
                                  <a:pt x="503555" y="746125"/>
                                  <a:pt x="641223" y="883920"/>
                                </a:cubicBezTo>
                                <a:cubicBezTo>
                                  <a:pt x="744474" y="780669"/>
                                  <a:pt x="847725" y="677545"/>
                                  <a:pt x="950849" y="574294"/>
                                </a:cubicBezTo>
                                <a:cubicBezTo>
                                  <a:pt x="954278" y="570865"/>
                                  <a:pt x="957961" y="568960"/>
                                  <a:pt x="963422" y="567436"/>
                                </a:cubicBezTo>
                                <a:cubicBezTo>
                                  <a:pt x="969010" y="567563"/>
                                  <a:pt x="975487" y="568452"/>
                                  <a:pt x="982218" y="571119"/>
                                </a:cubicBezTo>
                                <a:cubicBezTo>
                                  <a:pt x="989076" y="573786"/>
                                  <a:pt x="997712" y="578231"/>
                                  <a:pt x="1006856" y="585978"/>
                                </a:cubicBezTo>
                                <a:cubicBezTo>
                                  <a:pt x="1016000" y="593852"/>
                                  <a:pt x="1027938" y="604393"/>
                                  <a:pt x="1041019" y="617474"/>
                                </a:cubicBezTo>
                                <a:cubicBezTo>
                                  <a:pt x="1053338" y="629666"/>
                                  <a:pt x="1061974" y="639826"/>
                                  <a:pt x="1069721" y="648970"/>
                                </a:cubicBezTo>
                                <a:cubicBezTo>
                                  <a:pt x="1077468" y="658114"/>
                                  <a:pt x="1082929" y="667639"/>
                                  <a:pt x="1085596" y="674497"/>
                                </a:cubicBezTo>
                                <a:cubicBezTo>
                                  <a:pt x="1089152" y="682117"/>
                                  <a:pt x="1090041" y="688721"/>
                                  <a:pt x="1090168" y="694308"/>
                                </a:cubicBezTo>
                                <a:cubicBezTo>
                                  <a:pt x="1089660" y="700532"/>
                                  <a:pt x="1088644" y="705231"/>
                                  <a:pt x="1085215" y="708659"/>
                                </a:cubicBezTo>
                                <a:cubicBezTo>
                                  <a:pt x="981964" y="811783"/>
                                  <a:pt x="878713" y="915034"/>
                                  <a:pt x="775589" y="1018286"/>
                                </a:cubicBezTo>
                                <a:cubicBezTo>
                                  <a:pt x="944372" y="1186942"/>
                                  <a:pt x="1113155" y="1355725"/>
                                  <a:pt x="1281811" y="1524507"/>
                                </a:cubicBezTo>
                                <a:cubicBezTo>
                                  <a:pt x="1286510" y="1529207"/>
                                  <a:pt x="1289558" y="1533652"/>
                                  <a:pt x="1291336" y="1539367"/>
                                </a:cubicBezTo>
                                <a:cubicBezTo>
                                  <a:pt x="1294003" y="1546225"/>
                                  <a:pt x="1293876" y="1551813"/>
                                  <a:pt x="1290955" y="1558544"/>
                                </a:cubicBezTo>
                                <a:cubicBezTo>
                                  <a:pt x="1289050" y="1566164"/>
                                  <a:pt x="1285367" y="1573530"/>
                                  <a:pt x="1279652" y="1583055"/>
                                </a:cubicBezTo>
                                <a:cubicBezTo>
                                  <a:pt x="1272921" y="1591564"/>
                                  <a:pt x="1264285" y="1602232"/>
                                  <a:pt x="1252474" y="1613916"/>
                                </a:cubicBezTo>
                                <a:cubicBezTo>
                                  <a:pt x="1241425" y="1625092"/>
                                  <a:pt x="1230757" y="1633855"/>
                                  <a:pt x="1222248" y="1640458"/>
                                </a:cubicBezTo>
                                <a:cubicBezTo>
                                  <a:pt x="1212850" y="1646174"/>
                                  <a:pt x="1204722" y="1650492"/>
                                  <a:pt x="1196975" y="1652524"/>
                                </a:cubicBezTo>
                                <a:cubicBezTo>
                                  <a:pt x="1190244" y="1655445"/>
                                  <a:pt x="1184656" y="1655445"/>
                                  <a:pt x="1177925" y="1652778"/>
                                </a:cubicBezTo>
                                <a:cubicBezTo>
                                  <a:pt x="1172083" y="1651000"/>
                                  <a:pt x="1167765" y="1648079"/>
                                  <a:pt x="1162939" y="1643380"/>
                                </a:cubicBezTo>
                                <a:cubicBezTo>
                                  <a:pt x="787908" y="1268349"/>
                                  <a:pt x="412877" y="893191"/>
                                  <a:pt x="37846" y="518160"/>
                                </a:cubicBezTo>
                                <a:cubicBezTo>
                                  <a:pt x="13335" y="493776"/>
                                  <a:pt x="1524" y="471932"/>
                                  <a:pt x="635" y="451993"/>
                                </a:cubicBezTo>
                                <a:cubicBezTo>
                                  <a:pt x="0" y="433578"/>
                                  <a:pt x="5842" y="418465"/>
                                  <a:pt x="16256" y="408178"/>
                                </a:cubicBezTo>
                                <a:cubicBezTo>
                                  <a:pt x="150241" y="274066"/>
                                  <a:pt x="284353" y="139954"/>
                                  <a:pt x="418465" y="5969"/>
                                </a:cubicBezTo>
                                <a:cubicBezTo>
                                  <a:pt x="421894" y="2540"/>
                                  <a:pt x="425577" y="635"/>
                                  <a:pt x="43180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84" name="Shape 1084"/>
                        <wps:cNvSpPr/>
                        <wps:spPr>
                          <a:xfrm>
                            <a:off x="635254" y="2089150"/>
                            <a:ext cx="1308989" cy="1309624"/>
                          </a:xfrm>
                          <a:custGeom>
                            <a:avLst/>
                            <a:gdLst/>
                            <a:ahLst/>
                            <a:cxnLst/>
                            <a:rect l="0" t="0" r="0" b="0"/>
                            <a:pathLst>
                              <a:path w="1308989" h="1309624">
                                <a:moveTo>
                                  <a:pt x="114427" y="1651"/>
                                </a:moveTo>
                                <a:cubicBezTo>
                                  <a:pt x="120269" y="3429"/>
                                  <a:pt x="125603" y="7366"/>
                                  <a:pt x="130302" y="12065"/>
                                </a:cubicBezTo>
                                <a:cubicBezTo>
                                  <a:pt x="519176" y="400939"/>
                                  <a:pt x="908050" y="789813"/>
                                  <a:pt x="1296797" y="1178560"/>
                                </a:cubicBezTo>
                                <a:cubicBezTo>
                                  <a:pt x="1301623" y="1183386"/>
                                  <a:pt x="1305560" y="1188720"/>
                                  <a:pt x="1307338" y="1194562"/>
                                </a:cubicBezTo>
                                <a:cubicBezTo>
                                  <a:pt x="1308989" y="1200276"/>
                                  <a:pt x="1308862" y="1205992"/>
                                  <a:pt x="1306068" y="1212596"/>
                                </a:cubicBezTo>
                                <a:cubicBezTo>
                                  <a:pt x="1304036" y="1220343"/>
                                  <a:pt x="1300353" y="1227709"/>
                                  <a:pt x="1294638" y="1237234"/>
                                </a:cubicBezTo>
                                <a:cubicBezTo>
                                  <a:pt x="1288034" y="1245743"/>
                                  <a:pt x="1279271" y="1256411"/>
                                  <a:pt x="1267460" y="1268095"/>
                                </a:cubicBezTo>
                                <a:cubicBezTo>
                                  <a:pt x="1256411" y="1279144"/>
                                  <a:pt x="1245870" y="1287907"/>
                                  <a:pt x="1237234" y="1294511"/>
                                </a:cubicBezTo>
                                <a:cubicBezTo>
                                  <a:pt x="1227836" y="1300226"/>
                                  <a:pt x="1219708" y="1304671"/>
                                  <a:pt x="1212088" y="1306702"/>
                                </a:cubicBezTo>
                                <a:cubicBezTo>
                                  <a:pt x="1205357" y="1309497"/>
                                  <a:pt x="1199769" y="1309624"/>
                                  <a:pt x="1193927" y="1307846"/>
                                </a:cubicBezTo>
                                <a:cubicBezTo>
                                  <a:pt x="1188085" y="1306195"/>
                                  <a:pt x="1182751" y="1302131"/>
                                  <a:pt x="1178052" y="1297432"/>
                                </a:cubicBezTo>
                                <a:cubicBezTo>
                                  <a:pt x="789178" y="908685"/>
                                  <a:pt x="400304" y="519811"/>
                                  <a:pt x="11430" y="130937"/>
                                </a:cubicBezTo>
                                <a:cubicBezTo>
                                  <a:pt x="6731" y="126238"/>
                                  <a:pt x="3556" y="120142"/>
                                  <a:pt x="1778" y="114300"/>
                                </a:cubicBezTo>
                                <a:cubicBezTo>
                                  <a:pt x="0" y="108585"/>
                                  <a:pt x="762" y="102235"/>
                                  <a:pt x="2794" y="94488"/>
                                </a:cubicBezTo>
                                <a:cubicBezTo>
                                  <a:pt x="5715" y="87884"/>
                                  <a:pt x="10033" y="79756"/>
                                  <a:pt x="15748" y="70358"/>
                                </a:cubicBezTo>
                                <a:cubicBezTo>
                                  <a:pt x="22479" y="61722"/>
                                  <a:pt x="30480" y="51816"/>
                                  <a:pt x="40894" y="41529"/>
                                </a:cubicBezTo>
                                <a:cubicBezTo>
                                  <a:pt x="52578" y="29718"/>
                                  <a:pt x="63246" y="20955"/>
                                  <a:pt x="71755" y="14351"/>
                                </a:cubicBezTo>
                                <a:cubicBezTo>
                                  <a:pt x="81280" y="8636"/>
                                  <a:pt x="88646" y="4826"/>
                                  <a:pt x="95377" y="1905"/>
                                </a:cubicBezTo>
                                <a:cubicBezTo>
                                  <a:pt x="102997" y="0"/>
                                  <a:pt x="108585" y="0"/>
                                  <a:pt x="114427" y="165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85" name="Shape 1085"/>
                        <wps:cNvSpPr/>
                        <wps:spPr>
                          <a:xfrm>
                            <a:off x="1010539" y="1179068"/>
                            <a:ext cx="1830070" cy="1863090"/>
                          </a:xfrm>
                          <a:custGeom>
                            <a:avLst/>
                            <a:gdLst/>
                            <a:ahLst/>
                            <a:cxnLst/>
                            <a:rect l="0" t="0" r="0" b="0"/>
                            <a:pathLst>
                              <a:path w="1830070" h="1863090">
                                <a:moveTo>
                                  <a:pt x="636524" y="1270"/>
                                </a:moveTo>
                                <a:cubicBezTo>
                                  <a:pt x="643509" y="0"/>
                                  <a:pt x="650748" y="254"/>
                                  <a:pt x="656463" y="1905"/>
                                </a:cubicBezTo>
                                <a:cubicBezTo>
                                  <a:pt x="662305" y="3683"/>
                                  <a:pt x="666750" y="6731"/>
                                  <a:pt x="671449" y="11430"/>
                                </a:cubicBezTo>
                                <a:cubicBezTo>
                                  <a:pt x="1045210" y="385191"/>
                                  <a:pt x="1419098" y="759079"/>
                                  <a:pt x="1792859" y="1132840"/>
                                </a:cubicBezTo>
                                <a:cubicBezTo>
                                  <a:pt x="1805178" y="1145159"/>
                                  <a:pt x="1814957" y="1157732"/>
                                  <a:pt x="1820037" y="1169670"/>
                                </a:cubicBezTo>
                                <a:cubicBezTo>
                                  <a:pt x="1825117" y="1181481"/>
                                  <a:pt x="1828292" y="1193165"/>
                                  <a:pt x="1829181" y="1203706"/>
                                </a:cubicBezTo>
                                <a:cubicBezTo>
                                  <a:pt x="1830070" y="1214120"/>
                                  <a:pt x="1828165" y="1223391"/>
                                  <a:pt x="1824863" y="1232408"/>
                                </a:cubicBezTo>
                                <a:cubicBezTo>
                                  <a:pt x="1821434" y="1241552"/>
                                  <a:pt x="1816100" y="1248664"/>
                                  <a:pt x="1809877" y="1254887"/>
                                </a:cubicBezTo>
                                <a:cubicBezTo>
                                  <a:pt x="1796796" y="1267968"/>
                                  <a:pt x="1783715" y="1281176"/>
                                  <a:pt x="1770507" y="1294257"/>
                                </a:cubicBezTo>
                                <a:cubicBezTo>
                                  <a:pt x="1758061" y="1306703"/>
                                  <a:pt x="1745107" y="1315974"/>
                                  <a:pt x="1732407" y="1321181"/>
                                </a:cubicBezTo>
                                <a:cubicBezTo>
                                  <a:pt x="1720596" y="1327277"/>
                                  <a:pt x="1704975" y="1329944"/>
                                  <a:pt x="1687322" y="1328674"/>
                                </a:cubicBezTo>
                                <a:cubicBezTo>
                                  <a:pt x="1670558" y="1328293"/>
                                  <a:pt x="1650111" y="1324737"/>
                                  <a:pt x="1625854" y="1316863"/>
                                </a:cubicBezTo>
                                <a:cubicBezTo>
                                  <a:pt x="1601724" y="1308989"/>
                                  <a:pt x="1572768" y="1298702"/>
                                  <a:pt x="1538732" y="1283589"/>
                                </a:cubicBezTo>
                                <a:cubicBezTo>
                                  <a:pt x="1218311" y="1141984"/>
                                  <a:pt x="894969" y="1006983"/>
                                  <a:pt x="574421" y="865378"/>
                                </a:cubicBezTo>
                                <a:cubicBezTo>
                                  <a:pt x="524510" y="843788"/>
                                  <a:pt x="472821" y="820801"/>
                                  <a:pt x="418973" y="795528"/>
                                </a:cubicBezTo>
                                <a:cubicBezTo>
                                  <a:pt x="366014" y="771144"/>
                                  <a:pt x="314198" y="746379"/>
                                  <a:pt x="265176" y="721868"/>
                                </a:cubicBezTo>
                                <a:cubicBezTo>
                                  <a:pt x="264795" y="722376"/>
                                  <a:pt x="264287" y="722884"/>
                                  <a:pt x="263779" y="723265"/>
                                </a:cubicBezTo>
                                <a:cubicBezTo>
                                  <a:pt x="309626" y="767715"/>
                                  <a:pt x="356362" y="813054"/>
                                  <a:pt x="403987" y="859282"/>
                                </a:cubicBezTo>
                                <a:cubicBezTo>
                                  <a:pt x="451612" y="905637"/>
                                  <a:pt x="498602" y="952500"/>
                                  <a:pt x="544703" y="998601"/>
                                </a:cubicBezTo>
                                <a:cubicBezTo>
                                  <a:pt x="789178" y="1243076"/>
                                  <a:pt x="1033653" y="1487551"/>
                                  <a:pt x="1278128" y="1732026"/>
                                </a:cubicBezTo>
                                <a:cubicBezTo>
                                  <a:pt x="1282954" y="1736852"/>
                                  <a:pt x="1285875" y="1741297"/>
                                  <a:pt x="1287653" y="1747139"/>
                                </a:cubicBezTo>
                                <a:cubicBezTo>
                                  <a:pt x="1290320" y="1753870"/>
                                  <a:pt x="1289558" y="1760093"/>
                                  <a:pt x="1286637" y="1766824"/>
                                </a:cubicBezTo>
                                <a:cubicBezTo>
                                  <a:pt x="1284732" y="1774571"/>
                                  <a:pt x="1280922" y="1781937"/>
                                  <a:pt x="1275334" y="1791335"/>
                                </a:cubicBezTo>
                                <a:cubicBezTo>
                                  <a:pt x="1268603" y="1799971"/>
                                  <a:pt x="1259840" y="1810512"/>
                                  <a:pt x="1248156" y="1822323"/>
                                </a:cubicBezTo>
                                <a:cubicBezTo>
                                  <a:pt x="1236345" y="1834007"/>
                                  <a:pt x="1226439" y="1842135"/>
                                  <a:pt x="1217930" y="1848739"/>
                                </a:cubicBezTo>
                                <a:cubicBezTo>
                                  <a:pt x="1208405" y="1854454"/>
                                  <a:pt x="1200277" y="1858899"/>
                                  <a:pt x="1193419" y="1860169"/>
                                </a:cubicBezTo>
                                <a:cubicBezTo>
                                  <a:pt x="1186561" y="1863090"/>
                                  <a:pt x="1181100" y="1863090"/>
                                  <a:pt x="1174242" y="1860423"/>
                                </a:cubicBezTo>
                                <a:cubicBezTo>
                                  <a:pt x="1168527" y="1858645"/>
                                  <a:pt x="1164082" y="1855724"/>
                                  <a:pt x="1159383" y="1850898"/>
                                </a:cubicBezTo>
                                <a:cubicBezTo>
                                  <a:pt x="785495" y="1477137"/>
                                  <a:pt x="411734" y="1103376"/>
                                  <a:pt x="37846" y="729488"/>
                                </a:cubicBezTo>
                                <a:cubicBezTo>
                                  <a:pt x="12573" y="704088"/>
                                  <a:pt x="381" y="680720"/>
                                  <a:pt x="254" y="660019"/>
                                </a:cubicBezTo>
                                <a:cubicBezTo>
                                  <a:pt x="0" y="639318"/>
                                  <a:pt x="5588" y="622681"/>
                                  <a:pt x="18034" y="610235"/>
                                </a:cubicBezTo>
                                <a:cubicBezTo>
                                  <a:pt x="37465" y="590931"/>
                                  <a:pt x="56769" y="571500"/>
                                  <a:pt x="76073" y="552196"/>
                                </a:cubicBezTo>
                                <a:cubicBezTo>
                                  <a:pt x="89916" y="538353"/>
                                  <a:pt x="103505" y="528447"/>
                                  <a:pt x="116078" y="521716"/>
                                </a:cubicBezTo>
                                <a:cubicBezTo>
                                  <a:pt x="127889" y="515620"/>
                                  <a:pt x="141859" y="512699"/>
                                  <a:pt x="155956" y="511810"/>
                                </a:cubicBezTo>
                                <a:cubicBezTo>
                                  <a:pt x="171069" y="511810"/>
                                  <a:pt x="188468" y="514985"/>
                                  <a:pt x="207518" y="520446"/>
                                </a:cubicBezTo>
                                <a:cubicBezTo>
                                  <a:pt x="227457" y="526796"/>
                                  <a:pt x="250444" y="535559"/>
                                  <a:pt x="277749" y="547878"/>
                                </a:cubicBezTo>
                                <a:cubicBezTo>
                                  <a:pt x="524637" y="657606"/>
                                  <a:pt x="773811" y="762254"/>
                                  <a:pt x="1020572" y="871982"/>
                                </a:cubicBezTo>
                                <a:cubicBezTo>
                                  <a:pt x="1066419" y="892048"/>
                                  <a:pt x="1110234" y="909955"/>
                                  <a:pt x="1153541" y="928751"/>
                                </a:cubicBezTo>
                                <a:cubicBezTo>
                                  <a:pt x="1196213" y="948309"/>
                                  <a:pt x="1239139" y="967105"/>
                                  <a:pt x="1280160" y="986282"/>
                                </a:cubicBezTo>
                                <a:cubicBezTo>
                                  <a:pt x="1321054" y="1005586"/>
                                  <a:pt x="1361567" y="1023112"/>
                                  <a:pt x="1401572" y="1041400"/>
                                </a:cubicBezTo>
                                <a:cubicBezTo>
                                  <a:pt x="1440942" y="1060450"/>
                                  <a:pt x="1482344" y="1078865"/>
                                  <a:pt x="1522349" y="1097280"/>
                                </a:cubicBezTo>
                                <a:cubicBezTo>
                                  <a:pt x="1522603" y="1097026"/>
                                  <a:pt x="1522857" y="1096772"/>
                                  <a:pt x="1523111" y="1096518"/>
                                </a:cubicBezTo>
                                <a:cubicBezTo>
                                  <a:pt x="1472565" y="1047369"/>
                                  <a:pt x="1420241" y="996442"/>
                                  <a:pt x="1366647" y="942975"/>
                                </a:cubicBezTo>
                                <a:cubicBezTo>
                                  <a:pt x="1312418" y="890143"/>
                                  <a:pt x="1261745" y="839470"/>
                                  <a:pt x="1211961" y="789559"/>
                                </a:cubicBezTo>
                                <a:cubicBezTo>
                                  <a:pt x="992124" y="569849"/>
                                  <a:pt x="772414" y="350012"/>
                                  <a:pt x="552577" y="130302"/>
                                </a:cubicBezTo>
                                <a:cubicBezTo>
                                  <a:pt x="547878" y="125603"/>
                                  <a:pt x="544830" y="121158"/>
                                  <a:pt x="543179" y="115316"/>
                                </a:cubicBezTo>
                                <a:cubicBezTo>
                                  <a:pt x="541401" y="109474"/>
                                  <a:pt x="540512" y="102997"/>
                                  <a:pt x="542544" y="95250"/>
                                </a:cubicBezTo>
                                <a:cubicBezTo>
                                  <a:pt x="544449" y="87630"/>
                                  <a:pt x="548894" y="79502"/>
                                  <a:pt x="555498" y="70993"/>
                                </a:cubicBezTo>
                                <a:cubicBezTo>
                                  <a:pt x="562102" y="62357"/>
                                  <a:pt x="570865" y="51816"/>
                                  <a:pt x="582676" y="40005"/>
                                </a:cubicBezTo>
                                <a:cubicBezTo>
                                  <a:pt x="593090" y="29718"/>
                                  <a:pt x="603631" y="20955"/>
                                  <a:pt x="612140" y="14351"/>
                                </a:cubicBezTo>
                                <a:cubicBezTo>
                                  <a:pt x="620776" y="7747"/>
                                  <a:pt x="628777" y="3302"/>
                                  <a:pt x="636524" y="127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86" name="Shape 1086"/>
                        <wps:cNvSpPr/>
                        <wps:spPr>
                          <a:xfrm>
                            <a:off x="2120773" y="573278"/>
                            <a:ext cx="598615" cy="1181093"/>
                          </a:xfrm>
                          <a:custGeom>
                            <a:avLst/>
                            <a:gdLst/>
                            <a:ahLst/>
                            <a:cxnLst/>
                            <a:rect l="0" t="0" r="0" b="0"/>
                            <a:pathLst>
                              <a:path w="598615" h="1181093">
                                <a:moveTo>
                                  <a:pt x="145034" y="1397"/>
                                </a:moveTo>
                                <a:cubicBezTo>
                                  <a:pt x="153289" y="2667"/>
                                  <a:pt x="161925" y="7112"/>
                                  <a:pt x="170561" y="11684"/>
                                </a:cubicBezTo>
                                <a:lnTo>
                                  <a:pt x="598615" y="260009"/>
                                </a:lnTo>
                                <a:lnTo>
                                  <a:pt x="598615" y="453625"/>
                                </a:lnTo>
                                <a:lnTo>
                                  <a:pt x="218059" y="229108"/>
                                </a:lnTo>
                                <a:cubicBezTo>
                                  <a:pt x="217805" y="229362"/>
                                  <a:pt x="217551" y="229489"/>
                                  <a:pt x="217297" y="229743"/>
                                </a:cubicBezTo>
                                <a:cubicBezTo>
                                  <a:pt x="293179" y="355981"/>
                                  <a:pt x="368173" y="482822"/>
                                  <a:pt x="443166" y="609679"/>
                                </a:cubicBezTo>
                                <a:lnTo>
                                  <a:pt x="598615" y="871225"/>
                                </a:lnTo>
                                <a:lnTo>
                                  <a:pt x="598615" y="1181093"/>
                                </a:lnTo>
                                <a:lnTo>
                                  <a:pt x="425879" y="883348"/>
                                </a:lnTo>
                                <a:cubicBezTo>
                                  <a:pt x="288290" y="644842"/>
                                  <a:pt x="150686" y="406336"/>
                                  <a:pt x="11303" y="168910"/>
                                </a:cubicBezTo>
                                <a:cubicBezTo>
                                  <a:pt x="6858" y="160274"/>
                                  <a:pt x="3302" y="152526"/>
                                  <a:pt x="2032" y="144399"/>
                                </a:cubicBezTo>
                                <a:cubicBezTo>
                                  <a:pt x="0" y="136906"/>
                                  <a:pt x="1524" y="130048"/>
                                  <a:pt x="4826" y="121031"/>
                                </a:cubicBezTo>
                                <a:cubicBezTo>
                                  <a:pt x="7493" y="112649"/>
                                  <a:pt x="13335" y="103124"/>
                                  <a:pt x="21336" y="93218"/>
                                </a:cubicBezTo>
                                <a:cubicBezTo>
                                  <a:pt x="29337" y="83185"/>
                                  <a:pt x="40386" y="72263"/>
                                  <a:pt x="54229" y="58420"/>
                                </a:cubicBezTo>
                                <a:cubicBezTo>
                                  <a:pt x="68834" y="43942"/>
                                  <a:pt x="81153" y="31496"/>
                                  <a:pt x="91821" y="22733"/>
                                </a:cubicBezTo>
                                <a:cubicBezTo>
                                  <a:pt x="102489" y="13970"/>
                                  <a:pt x="111887" y="8255"/>
                                  <a:pt x="120904" y="4826"/>
                                </a:cubicBezTo>
                                <a:cubicBezTo>
                                  <a:pt x="129921" y="1524"/>
                                  <a:pt x="136906" y="0"/>
                                  <a:pt x="145034"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87" name="Shape 1087"/>
                        <wps:cNvSpPr/>
                        <wps:spPr>
                          <a:xfrm>
                            <a:off x="2719388" y="833287"/>
                            <a:ext cx="1055433" cy="1392388"/>
                          </a:xfrm>
                          <a:custGeom>
                            <a:avLst/>
                            <a:gdLst/>
                            <a:ahLst/>
                            <a:cxnLst/>
                            <a:rect l="0" t="0" r="0" b="0"/>
                            <a:pathLst>
                              <a:path w="1055433" h="1392388">
                                <a:moveTo>
                                  <a:pt x="0" y="0"/>
                                </a:moveTo>
                                <a:lnTo>
                                  <a:pt x="286385" y="166139"/>
                                </a:lnTo>
                                <a:cubicBezTo>
                                  <a:pt x="524859" y="303712"/>
                                  <a:pt x="763334" y="441285"/>
                                  <a:pt x="1000823" y="580604"/>
                                </a:cubicBezTo>
                                <a:cubicBezTo>
                                  <a:pt x="1018350" y="591399"/>
                                  <a:pt x="1030795" y="599527"/>
                                  <a:pt x="1039813" y="607274"/>
                                </a:cubicBezTo>
                                <a:cubicBezTo>
                                  <a:pt x="1048321" y="615783"/>
                                  <a:pt x="1052766" y="624419"/>
                                  <a:pt x="1054164" y="632547"/>
                                </a:cubicBezTo>
                                <a:cubicBezTo>
                                  <a:pt x="1055433" y="640675"/>
                                  <a:pt x="1051877" y="649692"/>
                                  <a:pt x="1044639" y="658963"/>
                                </a:cubicBezTo>
                                <a:cubicBezTo>
                                  <a:pt x="1036510" y="668996"/>
                                  <a:pt x="1026477" y="680934"/>
                                  <a:pt x="1012000" y="695412"/>
                                </a:cubicBezTo>
                                <a:cubicBezTo>
                                  <a:pt x="997395" y="709890"/>
                                  <a:pt x="986345" y="721066"/>
                                  <a:pt x="977075" y="728305"/>
                                </a:cubicBezTo>
                                <a:cubicBezTo>
                                  <a:pt x="967169" y="736433"/>
                                  <a:pt x="959167" y="740751"/>
                                  <a:pt x="952183" y="742021"/>
                                </a:cubicBezTo>
                                <a:cubicBezTo>
                                  <a:pt x="945325" y="744942"/>
                                  <a:pt x="939864" y="744942"/>
                                  <a:pt x="934021" y="743291"/>
                                </a:cubicBezTo>
                                <a:cubicBezTo>
                                  <a:pt x="928179" y="741640"/>
                                  <a:pt x="921321" y="739100"/>
                                  <a:pt x="913701" y="735417"/>
                                </a:cubicBezTo>
                                <a:cubicBezTo>
                                  <a:pt x="789876" y="661757"/>
                                  <a:pt x="665035" y="589875"/>
                                  <a:pt x="541210" y="516215"/>
                                </a:cubicBezTo>
                                <a:cubicBezTo>
                                  <a:pt x="417258" y="640167"/>
                                  <a:pt x="293307" y="764119"/>
                                  <a:pt x="169354" y="888071"/>
                                </a:cubicBezTo>
                                <a:cubicBezTo>
                                  <a:pt x="242888" y="1009483"/>
                                  <a:pt x="314642" y="1132038"/>
                                  <a:pt x="388176" y="1253450"/>
                                </a:cubicBezTo>
                                <a:cubicBezTo>
                                  <a:pt x="392494" y="1260435"/>
                                  <a:pt x="395033" y="1267166"/>
                                  <a:pt x="396811" y="1273008"/>
                                </a:cubicBezTo>
                                <a:cubicBezTo>
                                  <a:pt x="399478" y="1279739"/>
                                  <a:pt x="398716" y="1286089"/>
                                  <a:pt x="397446" y="1293074"/>
                                </a:cubicBezTo>
                                <a:cubicBezTo>
                                  <a:pt x="396430" y="1301710"/>
                                  <a:pt x="391985" y="1309711"/>
                                  <a:pt x="385382" y="1318220"/>
                                </a:cubicBezTo>
                                <a:cubicBezTo>
                                  <a:pt x="378015" y="1327491"/>
                                  <a:pt x="368490" y="1338794"/>
                                  <a:pt x="355409" y="1351875"/>
                                </a:cubicBezTo>
                                <a:cubicBezTo>
                                  <a:pt x="342328" y="1365083"/>
                                  <a:pt x="330264" y="1375243"/>
                                  <a:pt x="321120" y="1382482"/>
                                </a:cubicBezTo>
                                <a:cubicBezTo>
                                  <a:pt x="310197" y="1389594"/>
                                  <a:pt x="301815" y="1392388"/>
                                  <a:pt x="293688" y="1391118"/>
                                </a:cubicBezTo>
                                <a:cubicBezTo>
                                  <a:pt x="285559" y="1389848"/>
                                  <a:pt x="276923" y="1385403"/>
                                  <a:pt x="269049" y="1376259"/>
                                </a:cubicBezTo>
                                <a:cubicBezTo>
                                  <a:pt x="260667" y="1367750"/>
                                  <a:pt x="252539" y="1355304"/>
                                  <a:pt x="241745" y="1337778"/>
                                </a:cubicBezTo>
                                <a:lnTo>
                                  <a:pt x="0" y="921084"/>
                                </a:lnTo>
                                <a:lnTo>
                                  <a:pt x="0" y="611216"/>
                                </a:lnTo>
                                <a:lnTo>
                                  <a:pt x="70421" y="729702"/>
                                </a:lnTo>
                                <a:cubicBezTo>
                                  <a:pt x="174053" y="625943"/>
                                  <a:pt x="277685" y="522311"/>
                                  <a:pt x="381317" y="418679"/>
                                </a:cubicBezTo>
                                <a:cubicBezTo>
                                  <a:pt x="254698" y="343114"/>
                                  <a:pt x="127540" y="268470"/>
                                  <a:pt x="381" y="193841"/>
                                </a:cubicBezTo>
                                <a:lnTo>
                                  <a:pt x="0" y="19361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088" name="Shape 1088"/>
                        <wps:cNvSpPr/>
                        <wps:spPr>
                          <a:xfrm>
                            <a:off x="2723769" y="0"/>
                            <a:ext cx="1648841" cy="1294003"/>
                          </a:xfrm>
                          <a:custGeom>
                            <a:avLst/>
                            <a:gdLst/>
                            <a:ahLst/>
                            <a:cxnLst/>
                            <a:rect l="0" t="0" r="0" b="0"/>
                            <a:pathLst>
                              <a:path w="1648841" h="1294003">
                                <a:moveTo>
                                  <a:pt x="114935" y="1778"/>
                                </a:moveTo>
                                <a:cubicBezTo>
                                  <a:pt x="120777" y="3556"/>
                                  <a:pt x="126238" y="7493"/>
                                  <a:pt x="130810" y="12192"/>
                                </a:cubicBezTo>
                                <a:cubicBezTo>
                                  <a:pt x="481203" y="362458"/>
                                  <a:pt x="831596" y="712851"/>
                                  <a:pt x="1181862" y="1063244"/>
                                </a:cubicBezTo>
                                <a:cubicBezTo>
                                  <a:pt x="1288796" y="956310"/>
                                  <a:pt x="1395730" y="849376"/>
                                  <a:pt x="1502664" y="742569"/>
                                </a:cubicBezTo>
                                <a:cubicBezTo>
                                  <a:pt x="1506728" y="738378"/>
                                  <a:pt x="1511173" y="735838"/>
                                  <a:pt x="1517396" y="735203"/>
                                </a:cubicBezTo>
                                <a:cubicBezTo>
                                  <a:pt x="1522984" y="735330"/>
                                  <a:pt x="1530477" y="737108"/>
                                  <a:pt x="1537208" y="739902"/>
                                </a:cubicBezTo>
                                <a:cubicBezTo>
                                  <a:pt x="1544828" y="743458"/>
                                  <a:pt x="1553845" y="749427"/>
                                  <a:pt x="1562989" y="757301"/>
                                </a:cubicBezTo>
                                <a:cubicBezTo>
                                  <a:pt x="1572006" y="765048"/>
                                  <a:pt x="1584071" y="775589"/>
                                  <a:pt x="1596263" y="787781"/>
                                </a:cubicBezTo>
                                <a:cubicBezTo>
                                  <a:pt x="1608455" y="800100"/>
                                  <a:pt x="1618107" y="811149"/>
                                  <a:pt x="1625854" y="820166"/>
                                </a:cubicBezTo>
                                <a:cubicBezTo>
                                  <a:pt x="1633728" y="829310"/>
                                  <a:pt x="1639697" y="838327"/>
                                  <a:pt x="1643380" y="845947"/>
                                </a:cubicBezTo>
                                <a:cubicBezTo>
                                  <a:pt x="1647825" y="854583"/>
                                  <a:pt x="1648714" y="861060"/>
                                  <a:pt x="1648841" y="866648"/>
                                </a:cubicBezTo>
                                <a:cubicBezTo>
                                  <a:pt x="1648333" y="872998"/>
                                  <a:pt x="1646682" y="878332"/>
                                  <a:pt x="1642491" y="882396"/>
                                </a:cubicBezTo>
                                <a:cubicBezTo>
                                  <a:pt x="1510792" y="1014222"/>
                                  <a:pt x="1378966" y="1145921"/>
                                  <a:pt x="1247140" y="1277747"/>
                                </a:cubicBezTo>
                                <a:cubicBezTo>
                                  <a:pt x="1236853" y="1288034"/>
                                  <a:pt x="1221867" y="1294003"/>
                                  <a:pt x="1202436" y="1292479"/>
                                </a:cubicBezTo>
                                <a:cubicBezTo>
                                  <a:pt x="1183386" y="1292606"/>
                                  <a:pt x="1161669" y="1280668"/>
                                  <a:pt x="1137285" y="1256284"/>
                                </a:cubicBezTo>
                                <a:cubicBezTo>
                                  <a:pt x="762127" y="881126"/>
                                  <a:pt x="387096" y="506095"/>
                                  <a:pt x="12065" y="130937"/>
                                </a:cubicBezTo>
                                <a:cubicBezTo>
                                  <a:pt x="7366" y="126365"/>
                                  <a:pt x="3302" y="120904"/>
                                  <a:pt x="1651" y="115062"/>
                                </a:cubicBezTo>
                                <a:cubicBezTo>
                                  <a:pt x="0" y="109220"/>
                                  <a:pt x="0" y="103759"/>
                                  <a:pt x="1905" y="96012"/>
                                </a:cubicBezTo>
                                <a:cubicBezTo>
                                  <a:pt x="4826" y="89281"/>
                                  <a:pt x="9271" y="81280"/>
                                  <a:pt x="14986" y="71755"/>
                                </a:cubicBezTo>
                                <a:cubicBezTo>
                                  <a:pt x="21590" y="63119"/>
                                  <a:pt x="30353" y="52578"/>
                                  <a:pt x="41402" y="41529"/>
                                </a:cubicBezTo>
                                <a:cubicBezTo>
                                  <a:pt x="53213" y="29845"/>
                                  <a:pt x="63754" y="21082"/>
                                  <a:pt x="72390" y="14351"/>
                                </a:cubicBezTo>
                                <a:cubicBezTo>
                                  <a:pt x="81788" y="8636"/>
                                  <a:pt x="89154" y="4953"/>
                                  <a:pt x="95885" y="2032"/>
                                </a:cubicBezTo>
                                <a:cubicBezTo>
                                  <a:pt x="103632" y="127"/>
                                  <a:pt x="109220" y="0"/>
                                  <a:pt x="114935" y="177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inline>
            </w:drawing>
          </mc:Choice>
          <mc:Fallback xmlns:a="http://schemas.openxmlformats.org/drawingml/2006/main">
            <w:pict>
              <v:group id="Group 6518" style="width:344.3pt;height:318.82pt;mso-position-horizontal-relative:char;mso-position-vertical-relative:line" coordsize="43726,40490">
                <v:shape id="Shape 1083" style="position:absolute;width:12940;height:16554;left:0;top:23935;" coordsize="1294003,1655445" path="m431800,0c437388,127,443992,1016,451739,4572c459359,8255,469011,13716,478155,21463c488188,30099,499237,39751,511429,51943c523748,64262,533273,75184,541147,84328c548767,93472,554228,103124,556895,109855c560578,117475,561340,124079,561467,129667c560959,135890,559054,139700,555625,143129c446405,252349,337185,361442,228092,470662c365760,608457,503555,746125,641223,883920c744474,780669,847725,677545,950849,574294c954278,570865,957961,568960,963422,567436c969010,567563,975487,568452,982218,571119c989076,573786,997712,578231,1006856,585978c1016000,593852,1027938,604393,1041019,617474c1053338,629666,1061974,639826,1069721,648970c1077468,658114,1082929,667639,1085596,674497c1089152,682117,1090041,688721,1090168,694308c1089660,700532,1088644,705231,1085215,708659c981964,811783,878713,915034,775589,1018286c944372,1186942,1113155,1355725,1281811,1524507c1286510,1529207,1289558,1533652,1291336,1539367c1294003,1546225,1293876,1551813,1290955,1558544c1289050,1566164,1285367,1573530,1279652,1583055c1272921,1591564,1264285,1602232,1252474,1613916c1241425,1625092,1230757,1633855,1222248,1640458c1212850,1646174,1204722,1650492,1196975,1652524c1190244,1655445,1184656,1655445,1177925,1652778c1172083,1651000,1167765,1648079,1162939,1643380c787908,1268349,412877,893191,37846,518160c13335,493776,1524,471932,635,451993c0,433578,5842,418465,16256,408178c150241,274066,284353,139954,418465,5969c421894,2540,425577,635,431800,0x">
                  <v:stroke weight="0pt" endcap="flat" joinstyle="miter" miterlimit="10" on="false" color="#000000" opacity="0"/>
                  <v:fill on="true" color="#c0c0c0" opacity="0.501961"/>
                </v:shape>
                <v:shape id="Shape 1084" style="position:absolute;width:13089;height:13096;left:6352;top:20891;" coordsize="1308989,1309624" path="m114427,1651c120269,3429,125603,7366,130302,12065c519176,400939,908050,789813,1296797,1178560c1301623,1183386,1305560,1188720,1307338,1194562c1308989,1200276,1308862,1205992,1306068,1212596c1304036,1220343,1300353,1227709,1294638,1237234c1288034,1245743,1279271,1256411,1267460,1268095c1256411,1279144,1245870,1287907,1237234,1294511c1227836,1300226,1219708,1304671,1212088,1306702c1205357,1309497,1199769,1309624,1193927,1307846c1188085,1306195,1182751,1302131,1178052,1297432c789178,908685,400304,519811,11430,130937c6731,126238,3556,120142,1778,114300c0,108585,762,102235,2794,94488c5715,87884,10033,79756,15748,70358c22479,61722,30480,51816,40894,41529c52578,29718,63246,20955,71755,14351c81280,8636,88646,4826,95377,1905c102997,0,108585,0,114427,1651x">
                  <v:stroke weight="0pt" endcap="flat" joinstyle="miter" miterlimit="10" on="false" color="#000000" opacity="0"/>
                  <v:fill on="true" color="#c0c0c0" opacity="0.501961"/>
                </v:shape>
                <v:shape id="Shape 1085" style="position:absolute;width:18300;height:18630;left:10105;top:11790;" coordsize="1830070,1863090" path="m636524,1270c643509,0,650748,254,656463,1905c662305,3683,666750,6731,671449,11430c1045210,385191,1419098,759079,1792859,1132840c1805178,1145159,1814957,1157732,1820037,1169670c1825117,1181481,1828292,1193165,1829181,1203706c1830070,1214120,1828165,1223391,1824863,1232408c1821434,1241552,1816100,1248664,1809877,1254887c1796796,1267968,1783715,1281176,1770507,1294257c1758061,1306703,1745107,1315974,1732407,1321181c1720596,1327277,1704975,1329944,1687322,1328674c1670558,1328293,1650111,1324737,1625854,1316863c1601724,1308989,1572768,1298702,1538732,1283589c1218311,1141984,894969,1006983,574421,865378c524510,843788,472821,820801,418973,795528c366014,771144,314198,746379,265176,721868c264795,722376,264287,722884,263779,723265c309626,767715,356362,813054,403987,859282c451612,905637,498602,952500,544703,998601c789178,1243076,1033653,1487551,1278128,1732026c1282954,1736852,1285875,1741297,1287653,1747139c1290320,1753870,1289558,1760093,1286637,1766824c1284732,1774571,1280922,1781937,1275334,1791335c1268603,1799971,1259840,1810512,1248156,1822323c1236345,1834007,1226439,1842135,1217930,1848739c1208405,1854454,1200277,1858899,1193419,1860169c1186561,1863090,1181100,1863090,1174242,1860423c1168527,1858645,1164082,1855724,1159383,1850898c785495,1477137,411734,1103376,37846,729488c12573,704088,381,680720,254,660019c0,639318,5588,622681,18034,610235c37465,590931,56769,571500,76073,552196c89916,538353,103505,528447,116078,521716c127889,515620,141859,512699,155956,511810c171069,511810,188468,514985,207518,520446c227457,526796,250444,535559,277749,547878c524637,657606,773811,762254,1020572,871982c1066419,892048,1110234,909955,1153541,928751c1196213,948309,1239139,967105,1280160,986282c1321054,1005586,1361567,1023112,1401572,1041400c1440942,1060450,1482344,1078865,1522349,1097280c1522603,1097026,1522857,1096772,1523111,1096518c1472565,1047369,1420241,996442,1366647,942975c1312418,890143,1261745,839470,1211961,789559c992124,569849,772414,350012,552577,130302c547878,125603,544830,121158,543179,115316c541401,109474,540512,102997,542544,95250c544449,87630,548894,79502,555498,70993c562102,62357,570865,51816,582676,40005c593090,29718,603631,20955,612140,14351c620776,7747,628777,3302,636524,1270x">
                  <v:stroke weight="0pt" endcap="flat" joinstyle="miter" miterlimit="10" on="false" color="#000000" opacity="0"/>
                  <v:fill on="true" color="#c0c0c0" opacity="0.501961"/>
                </v:shape>
                <v:shape id="Shape 1086" style="position:absolute;width:5986;height:11810;left:21207;top:5732;" coordsize="598615,1181093" path="m145034,1397c153289,2667,161925,7112,170561,11684l598615,260009l598615,453625l218059,229108c217805,229362,217551,229489,217297,229743c293179,355981,368173,482822,443166,609679l598615,871225l598615,1181093l425879,883348c288290,644842,150686,406336,11303,168910c6858,160274,3302,152526,2032,144399c0,136906,1524,130048,4826,121031c7493,112649,13335,103124,21336,93218c29337,83185,40386,72263,54229,58420c68834,43942,81153,31496,91821,22733c102489,13970,111887,8255,120904,4826c129921,1524,136906,0,145034,1397x">
                  <v:stroke weight="0pt" endcap="flat" joinstyle="miter" miterlimit="10" on="false" color="#000000" opacity="0"/>
                  <v:fill on="true" color="#c0c0c0" opacity="0.501961"/>
                </v:shape>
                <v:shape id="Shape 1087" style="position:absolute;width:10554;height:13923;left:27193;top:8332;" coordsize="1055433,1392388" path="m0,0l286385,166139c524859,303712,763334,441285,1000823,580604c1018350,591399,1030795,599527,1039813,607274c1048321,615783,1052766,624419,1054164,632547c1055433,640675,1051877,649692,1044639,658963c1036510,668996,1026477,680934,1012000,695412c997395,709890,986345,721066,977075,728305c967169,736433,959167,740751,952183,742021c945325,744942,939864,744942,934021,743291c928179,741640,921321,739100,913701,735417c789876,661757,665035,589875,541210,516215c417258,640167,293307,764119,169354,888071c242888,1009483,314642,1132038,388176,1253450c392494,1260435,395033,1267166,396811,1273008c399478,1279739,398716,1286089,397446,1293074c396430,1301710,391985,1309711,385382,1318220c378015,1327491,368490,1338794,355409,1351875c342328,1365083,330264,1375243,321120,1382482c310197,1389594,301815,1392388,293688,1391118c285559,1389848,276923,1385403,269049,1376259c260667,1367750,252539,1355304,241745,1337778l0,921084l0,611216l70421,729702c174053,625943,277685,522311,381317,418679c254698,343114,127540,268470,381,193841l0,193616l0,0x">
                  <v:stroke weight="0pt" endcap="flat" joinstyle="miter" miterlimit="10" on="false" color="#000000" opacity="0"/>
                  <v:fill on="true" color="#c0c0c0" opacity="0.501961"/>
                </v:shape>
                <v:shape id="Shape 1088" style="position:absolute;width:16488;height:12940;left:27237;top:0;" coordsize="1648841,1294003" path="m114935,1778c120777,3556,126238,7493,130810,12192c481203,362458,831596,712851,1181862,1063244c1288796,956310,1395730,849376,1502664,742569c1506728,738378,1511173,735838,1517396,735203c1522984,735330,1530477,737108,1537208,739902c1544828,743458,1553845,749427,1562989,757301c1572006,765048,1584071,775589,1596263,787781c1608455,800100,1618107,811149,1625854,820166c1633728,829310,1639697,838327,1643380,845947c1647825,854583,1648714,861060,1648841,866648c1648333,872998,1646682,878332,1642491,882396c1510792,1014222,1378966,1145921,1247140,1277747c1236853,1288034,1221867,1294003,1202436,1292479c1183386,1292606,1161669,1280668,1137285,1256284c762127,881126,387096,506095,12065,130937c7366,126365,3302,120904,1651,115062c0,109220,0,103759,1905,96012c4826,89281,9271,81280,14986,71755c21590,63119,30353,52578,41402,41529c53213,29845,63754,21082,72390,14351c81788,8636,89154,4953,95885,2032c103632,127,109220,0,114935,1778x">
                  <v:stroke weight="0pt" endcap="flat" joinstyle="miter" miterlimit="10" on="false" color="#000000" opacity="0"/>
                  <v:fill on="true" color="#c0c0c0" opacity="0.501961"/>
                </v:shape>
              </v:group>
            </w:pict>
          </mc:Fallback>
        </mc:AlternateContent>
      </w:r>
    </w:p>
    <w:sectPr w:rsidR="00BA4C46">
      <w:pgSz w:w="11906" w:h="16838"/>
      <w:pgMar w:top="1445" w:right="911" w:bottom="1138" w:left="13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04828"/>
    <w:multiLevelType w:val="hybridMultilevel"/>
    <w:tmpl w:val="C0680F04"/>
    <w:lvl w:ilvl="0" w:tplc="79121B66">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CA8C6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3C501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58F37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CA29A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762D9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5674C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C08E5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72B56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CF4787"/>
    <w:multiLevelType w:val="hybridMultilevel"/>
    <w:tmpl w:val="9684F1B6"/>
    <w:lvl w:ilvl="0" w:tplc="51EAFF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02FA1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602DE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A8C4C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16595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DC220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2821A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1AB93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785DE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00A267B"/>
    <w:multiLevelType w:val="hybridMultilevel"/>
    <w:tmpl w:val="CDD030C8"/>
    <w:lvl w:ilvl="0" w:tplc="BE30D7BC">
      <w:start w:val="1"/>
      <w:numFmt w:val="bullet"/>
      <w:lvlText w:val="•"/>
      <w:lvlJc w:val="left"/>
      <w:pPr>
        <w:ind w:left="2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140832">
      <w:start w:val="1"/>
      <w:numFmt w:val="bullet"/>
      <w:lvlText w:val="o"/>
      <w:lvlJc w:val="left"/>
      <w:pPr>
        <w:ind w:left="3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3E427A">
      <w:start w:val="1"/>
      <w:numFmt w:val="bullet"/>
      <w:lvlText w:val="▪"/>
      <w:lvlJc w:val="left"/>
      <w:pPr>
        <w:ind w:left="3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40C338">
      <w:start w:val="1"/>
      <w:numFmt w:val="bullet"/>
      <w:lvlText w:val="•"/>
      <w:lvlJc w:val="left"/>
      <w:pPr>
        <w:ind w:left="4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F8225E">
      <w:start w:val="1"/>
      <w:numFmt w:val="bullet"/>
      <w:lvlText w:val="o"/>
      <w:lvlJc w:val="left"/>
      <w:pPr>
        <w:ind w:left="5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1A46C6">
      <w:start w:val="1"/>
      <w:numFmt w:val="bullet"/>
      <w:lvlText w:val="▪"/>
      <w:lvlJc w:val="left"/>
      <w:pPr>
        <w:ind w:left="5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AC47E0">
      <w:start w:val="1"/>
      <w:numFmt w:val="bullet"/>
      <w:lvlText w:val="•"/>
      <w:lvlJc w:val="left"/>
      <w:pPr>
        <w:ind w:left="6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A6D86A">
      <w:start w:val="1"/>
      <w:numFmt w:val="bullet"/>
      <w:lvlText w:val="o"/>
      <w:lvlJc w:val="left"/>
      <w:pPr>
        <w:ind w:left="7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F20F6C">
      <w:start w:val="1"/>
      <w:numFmt w:val="bullet"/>
      <w:lvlText w:val="▪"/>
      <w:lvlJc w:val="left"/>
      <w:pPr>
        <w:ind w:left="8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62275355">
    <w:abstractNumId w:val="2"/>
  </w:num>
  <w:num w:numId="2" w16cid:durableId="380830700">
    <w:abstractNumId w:val="0"/>
  </w:num>
  <w:num w:numId="3" w16cid:durableId="1096369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C46"/>
    <w:rsid w:val="00524835"/>
    <w:rsid w:val="00602C5A"/>
    <w:rsid w:val="00BA4C46"/>
    <w:rsid w:val="00C14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24CC9"/>
  <w15:docId w15:val="{388E1E67-42EA-4E06-B436-C84151D8B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6" w:line="250" w:lineRule="auto"/>
      <w:ind w:left="293" w:hanging="293"/>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11" Type="http://schemas.openxmlformats.org/officeDocument/2006/relationships/customXml" Target="../customXml/item2.xml"/><Relationship Id="rId5" Type="http://schemas.openxmlformats.org/officeDocument/2006/relationships/image" Target="media/image1.jp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EA4E9A0D10A4B86B174D08978D5EB" ma:contentTypeVersion="19" ma:contentTypeDescription="Create a new document." ma:contentTypeScope="" ma:versionID="12a95a21ad3687b0a0695616e7e6afb2">
  <xsd:schema xmlns:xsd="http://www.w3.org/2001/XMLSchema" xmlns:xs="http://www.w3.org/2001/XMLSchema" xmlns:p="http://schemas.microsoft.com/office/2006/metadata/properties" xmlns:ns2="c497441b-d3fe-4788-8629-aff52d38f515" xmlns:ns3="1d162527-c308-4a98-98b8-9e726c57dd8b" targetNamespace="http://schemas.microsoft.com/office/2006/metadata/properties" ma:root="true" ma:fieldsID="51116c814f62f8a245f3f42a3bbd0d4a" ns2:_="" ns3:_="">
    <xsd:import namespace="c497441b-d3fe-4788-8629-aff52d38f515"/>
    <xsd:import namespace="1d162527-c308-4a98-98b8-9e726c57d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7441b-d3fe-4788-8629-aff52d38f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f9d8e5-705b-4129-800a-08ca17c57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62527-c308-4a98-98b8-9e726c57dd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57e5ab-fb5c-4479-913c-8d934712d24a}" ma:internalName="TaxCatchAll" ma:showField="CatchAllData" ma:web="1d162527-c308-4a98-98b8-9e726c57d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97441b-d3fe-4788-8629-aff52d38f515">
      <Terms xmlns="http://schemas.microsoft.com/office/infopath/2007/PartnerControls"/>
    </lcf76f155ced4ddcb4097134ff3c332f>
    <TaxCatchAll xmlns="1d162527-c308-4a98-98b8-9e726c57dd8b" xsi:nil="true"/>
  </documentManagement>
</p:properties>
</file>

<file path=customXml/itemProps1.xml><?xml version="1.0" encoding="utf-8"?>
<ds:datastoreItem xmlns:ds="http://schemas.openxmlformats.org/officeDocument/2006/customXml" ds:itemID="{5569426F-617C-4E79-9935-0A41998E4CD7}"/>
</file>

<file path=customXml/itemProps2.xml><?xml version="1.0" encoding="utf-8"?>
<ds:datastoreItem xmlns:ds="http://schemas.openxmlformats.org/officeDocument/2006/customXml" ds:itemID="{33665DE0-CD0D-4A65-93DF-6F33BF3D514D}"/>
</file>

<file path=customXml/itemProps3.xml><?xml version="1.0" encoding="utf-8"?>
<ds:datastoreItem xmlns:ds="http://schemas.openxmlformats.org/officeDocument/2006/customXml" ds:itemID="{E7AD81F9-2844-4DAC-84E4-E4DA2692AC7D}"/>
</file>

<file path=docProps/app.xml><?xml version="1.0" encoding="utf-8"?>
<Properties xmlns="http://schemas.openxmlformats.org/officeDocument/2006/extended-properties" xmlns:vt="http://schemas.openxmlformats.org/officeDocument/2006/docPropsVTypes">
  <Template>Normal.dotm</Template>
  <TotalTime>1</TotalTime>
  <Pages>5</Pages>
  <Words>800</Words>
  <Characters>4566</Characters>
  <Application>Microsoft Office Word</Application>
  <DocSecurity>0</DocSecurity>
  <Lines>38</Lines>
  <Paragraphs>10</Paragraphs>
  <ScaleCrop>false</ScaleCrop>
  <Company>Care Quality Commission</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Sumner</dc:creator>
  <cp:keywords/>
  <cp:lastModifiedBy>Joanne Lennon</cp:lastModifiedBy>
  <cp:revision>2</cp:revision>
  <dcterms:created xsi:type="dcterms:W3CDTF">2026-09-14T09:29:00Z</dcterms:created>
  <dcterms:modified xsi:type="dcterms:W3CDTF">2026-09-14T09:29:00Z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0x010100480EA4E9A0D10A4B86B174D08978D5EB</vt:lpwstr>
  </property>
</Properties>
</file>